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0D74" w14:textId="77777777" w:rsidR="00591775" w:rsidRPr="004B64AD" w:rsidRDefault="00591775" w:rsidP="00591775">
      <w:pPr>
        <w:rPr>
          <w:b/>
          <w:sz w:val="16"/>
          <w:szCs w:val="16"/>
          <w:lang w:val="en-US"/>
        </w:rPr>
      </w:pPr>
    </w:p>
    <w:p w14:paraId="400BD0DD" w14:textId="77777777" w:rsidR="004B2320" w:rsidRPr="004B64AD" w:rsidRDefault="004B2320" w:rsidP="00591775">
      <w:pPr>
        <w:rPr>
          <w:rFonts w:asciiTheme="minorHAnsi" w:hAnsiTheme="minorHAnsi"/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5"/>
        <w:gridCol w:w="7211"/>
      </w:tblGrid>
      <w:tr w:rsidR="004B64AD" w:rsidRPr="007A4DB4" w14:paraId="66FF1AC4" w14:textId="77777777" w:rsidTr="004B64AD">
        <w:tc>
          <w:tcPr>
            <w:tcW w:w="7293" w:type="dxa"/>
          </w:tcPr>
          <w:p w14:paraId="20589131" w14:textId="77777777" w:rsidR="004B64AD" w:rsidRPr="004B64AD" w:rsidRDefault="004B64AD" w:rsidP="004B64AD">
            <w:pPr>
              <w:pStyle w:val="Rubrik1"/>
              <w:rPr>
                <w:rFonts w:asciiTheme="minorHAnsi" w:hAnsiTheme="minorHAnsi"/>
                <w:sz w:val="28"/>
                <w:szCs w:val="28"/>
              </w:rPr>
            </w:pPr>
            <w:r w:rsidRPr="004B64AD">
              <w:rPr>
                <w:sz w:val="28"/>
                <w:szCs w:val="28"/>
              </w:rPr>
              <w:t>Anmälan till lärarledd utbildning – inhyrd personal</w:t>
            </w:r>
          </w:p>
        </w:tc>
        <w:tc>
          <w:tcPr>
            <w:tcW w:w="7293" w:type="dxa"/>
          </w:tcPr>
          <w:p w14:paraId="00C6D5A7" w14:textId="77777777" w:rsidR="004B64AD" w:rsidRPr="004B64AD" w:rsidRDefault="004B64AD" w:rsidP="004B64AD">
            <w:pPr>
              <w:pStyle w:val="Rubrik1"/>
              <w:rPr>
                <w:lang w:val="en-US"/>
              </w:rPr>
            </w:pPr>
            <w:r w:rsidRPr="004B64AD">
              <w:rPr>
                <w:lang w:val="en-US"/>
              </w:rPr>
              <w:t xml:space="preserve">Register for </w:t>
            </w:r>
            <w:r w:rsidRPr="00B8751A">
              <w:rPr>
                <w:lang w:val="en-US"/>
              </w:rPr>
              <w:t>Training</w:t>
            </w:r>
            <w:r w:rsidRPr="004B64AD">
              <w:rPr>
                <w:lang w:val="en-US"/>
              </w:rPr>
              <w:t xml:space="preserve"> </w:t>
            </w:r>
            <w:r w:rsidRPr="00B8751A">
              <w:rPr>
                <w:lang w:val="en-US"/>
              </w:rPr>
              <w:t>with</w:t>
            </w:r>
            <w:r w:rsidRPr="004B64AD">
              <w:rPr>
                <w:lang w:val="en-US"/>
              </w:rPr>
              <w:t xml:space="preserve"> </w:t>
            </w:r>
            <w:r w:rsidRPr="00B8751A">
              <w:rPr>
                <w:lang w:val="en-US"/>
              </w:rPr>
              <w:t>teacher</w:t>
            </w:r>
          </w:p>
        </w:tc>
      </w:tr>
      <w:tr w:rsidR="00B8751A" w:rsidRPr="007A4DB4" w14:paraId="25BCB58B" w14:textId="77777777" w:rsidTr="004B64AD">
        <w:tc>
          <w:tcPr>
            <w:tcW w:w="7293" w:type="dxa"/>
          </w:tcPr>
          <w:p w14:paraId="63B2CCC2" w14:textId="2F521CC3" w:rsidR="00B8751A" w:rsidRDefault="00B8751A" w:rsidP="00B8751A">
            <w:pPr>
              <w:rPr>
                <w:rFonts w:asciiTheme="minorHAnsi" w:hAnsiTheme="minorHAnsi"/>
                <w:sz w:val="20"/>
                <w:szCs w:val="20"/>
              </w:rPr>
            </w:pPr>
            <w:r w:rsidRPr="00B8751A">
              <w:rPr>
                <w:rFonts w:asciiTheme="minorHAnsi" w:hAnsiTheme="minorHAnsi"/>
                <w:sz w:val="20"/>
                <w:szCs w:val="20"/>
              </w:rPr>
              <w:t xml:space="preserve">Anmälan av all inhyrd personal </w:t>
            </w:r>
            <w:r w:rsidRPr="00B8751A">
              <w:rPr>
                <w:rFonts w:asciiTheme="minorHAnsi" w:hAnsiTheme="minorHAnsi"/>
                <w:b/>
                <w:sz w:val="20"/>
                <w:szCs w:val="20"/>
              </w:rPr>
              <w:t>skall</w:t>
            </w:r>
            <w:r w:rsidRPr="00B8751A">
              <w:rPr>
                <w:rFonts w:asciiTheme="minorHAnsi" w:hAnsiTheme="minorHAnsi"/>
                <w:sz w:val="20"/>
                <w:szCs w:val="20"/>
              </w:rPr>
              <w:t xml:space="preserve"> göras av FKA kontaktperson.</w:t>
            </w:r>
            <w:r w:rsidRPr="00B8751A">
              <w:rPr>
                <w:rFonts w:asciiTheme="minorHAnsi" w:hAnsiTheme="minorHAnsi"/>
                <w:b/>
                <w:sz w:val="20"/>
                <w:szCs w:val="20"/>
              </w:rPr>
              <w:t xml:space="preserve"> Säkerställ </w:t>
            </w:r>
            <w:r w:rsidRPr="00B8751A">
              <w:rPr>
                <w:rFonts w:asciiTheme="minorHAnsi" w:hAnsiTheme="minorHAnsi"/>
                <w:sz w:val="20"/>
                <w:szCs w:val="20"/>
              </w:rPr>
              <w:t>att webbaserad tillträdesutbildning är genomförd före ankomst.</w:t>
            </w:r>
            <w:r w:rsidRPr="00B8751A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B8751A">
              <w:rPr>
                <w:rFonts w:asciiTheme="minorHAnsi" w:hAnsiTheme="minorHAnsi"/>
                <w:sz w:val="20"/>
                <w:szCs w:val="20"/>
              </w:rPr>
              <w:t>Anmälan skickas till</w:t>
            </w:r>
            <w:r w:rsidRPr="00B8751A">
              <w:rPr>
                <w:sz w:val="20"/>
                <w:szCs w:val="20"/>
              </w:rPr>
              <w:t xml:space="preserve"> </w:t>
            </w:r>
            <w:hyperlink r:id="rId9" w:history="1">
              <w:r w:rsidR="008B552F" w:rsidRPr="006F7A33">
                <w:rPr>
                  <w:rStyle w:val="Hyperlnk"/>
                  <w:rFonts w:asciiTheme="minorHAnsi" w:hAnsiTheme="minorHAnsi"/>
                  <w:b/>
                  <w:sz w:val="20"/>
                  <w:szCs w:val="20"/>
                </w:rPr>
                <w:t>Kursadministration@vattenfall.com</w:t>
              </w:r>
            </w:hyperlink>
            <w:r w:rsidR="009449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8751A">
              <w:rPr>
                <w:rFonts w:asciiTheme="minorHAnsi" w:hAnsiTheme="minorHAnsi"/>
                <w:sz w:val="20"/>
                <w:szCs w:val="20"/>
              </w:rPr>
              <w:t>Mer anvisningar finns på nästa sida.</w:t>
            </w:r>
          </w:p>
          <w:p w14:paraId="5D6627EF" w14:textId="77777777" w:rsidR="00141EBD" w:rsidRDefault="00EC7CB5" w:rsidP="00EC7CB5">
            <w:pPr>
              <w:rPr>
                <w:rFonts w:asciiTheme="minorHAnsi" w:hAnsiTheme="minorHAnsi"/>
              </w:rPr>
            </w:pPr>
            <w:r w:rsidRPr="009D16F9">
              <w:rPr>
                <w:rFonts w:asciiTheme="minorHAnsi" w:hAnsiTheme="minorHAnsi"/>
                <w:sz w:val="20"/>
                <w:szCs w:val="20"/>
                <w:shd w:val="clear" w:color="auto" w:fill="FF9900"/>
              </w:rPr>
              <w:t>g</w:t>
            </w:r>
            <w:r w:rsidR="00141EBD" w:rsidRPr="009D16F9">
              <w:rPr>
                <w:rFonts w:asciiTheme="minorHAnsi" w:hAnsiTheme="minorHAnsi"/>
                <w:sz w:val="20"/>
                <w:szCs w:val="20"/>
                <w:shd w:val="clear" w:color="auto" w:fill="FF9900"/>
              </w:rPr>
              <w:t>ul</w:t>
            </w:r>
            <w:r w:rsidR="00BA72F4">
              <w:rPr>
                <w:rFonts w:asciiTheme="minorHAnsi" w:hAnsiTheme="minorHAnsi"/>
                <w:sz w:val="20"/>
                <w:szCs w:val="20"/>
              </w:rPr>
              <w:t xml:space="preserve"> = tillträdesutbildning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72F4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/>
                <w:sz w:val="20"/>
                <w:szCs w:val="20"/>
                <w:shd w:val="clear" w:color="auto" w:fill="B8CCE4" w:themeFill="accent1" w:themeFillTint="66"/>
              </w:rPr>
              <w:t>bl</w:t>
            </w:r>
            <w:r w:rsidR="00141EBD" w:rsidRPr="00141EBD">
              <w:rPr>
                <w:rFonts w:asciiTheme="minorHAnsi" w:hAnsiTheme="minorHAnsi"/>
                <w:sz w:val="20"/>
                <w:szCs w:val="20"/>
                <w:shd w:val="clear" w:color="auto" w:fill="B8CCE4" w:themeFill="accent1" w:themeFillTint="66"/>
              </w:rPr>
              <w:t>å</w:t>
            </w:r>
            <w:r w:rsidR="00141EBD">
              <w:rPr>
                <w:rFonts w:asciiTheme="minorHAnsi" w:hAnsiTheme="minorHAnsi"/>
                <w:sz w:val="20"/>
                <w:szCs w:val="20"/>
                <w:shd w:val="clear" w:color="auto" w:fill="B8CCE4" w:themeFill="accent1" w:themeFillTint="66"/>
              </w:rPr>
              <w:t xml:space="preserve"> </w:t>
            </w:r>
            <w:r w:rsidR="00141EBD" w:rsidRPr="007E1A38">
              <w:rPr>
                <w:rFonts w:asciiTheme="minorHAnsi" w:hAnsiTheme="minorHAnsi"/>
                <w:sz w:val="20"/>
                <w:szCs w:val="20"/>
              </w:rPr>
              <w:t>=</w:t>
            </w:r>
            <w:r w:rsidR="00BA72F4">
              <w:rPr>
                <w:rFonts w:asciiTheme="minorHAnsi" w:hAnsiTheme="minorHAnsi"/>
                <w:sz w:val="20"/>
                <w:szCs w:val="20"/>
              </w:rPr>
              <w:t>utbildning beroende</w:t>
            </w:r>
            <w:r w:rsidR="00141EBD" w:rsidRPr="007E1A38">
              <w:rPr>
                <w:rFonts w:asciiTheme="minorHAnsi" w:hAnsiTheme="minorHAnsi"/>
                <w:sz w:val="20"/>
                <w:szCs w:val="20"/>
              </w:rPr>
              <w:t xml:space="preserve"> på arbetsuppgift</w:t>
            </w:r>
          </w:p>
        </w:tc>
        <w:tc>
          <w:tcPr>
            <w:tcW w:w="7293" w:type="dxa"/>
          </w:tcPr>
          <w:p w14:paraId="3316E686" w14:textId="77777777" w:rsidR="004B64AD" w:rsidRPr="004B64AD" w:rsidRDefault="00B8751A" w:rsidP="00B8751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64A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Registration is finally made by FKA Contact Person.  </w:t>
            </w:r>
            <w:r w:rsidRPr="004B64A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Make sure</w:t>
            </w:r>
            <w:r w:rsidRPr="004B64A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that </w:t>
            </w:r>
            <w:r w:rsidR="004B64AD" w:rsidRPr="004B64A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all necessary </w:t>
            </w:r>
            <w:r w:rsidRPr="004B64A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web-based access training is conducted before arrival. </w:t>
            </w:r>
            <w:r w:rsidR="00656335">
              <w:rPr>
                <w:rFonts w:asciiTheme="minorHAnsi" w:hAnsiTheme="minorHAnsi"/>
                <w:sz w:val="20"/>
                <w:szCs w:val="20"/>
                <w:lang w:val="en-US"/>
              </w:rPr>
              <w:t>Send form to FKA contact person.</w:t>
            </w:r>
          </w:p>
          <w:p w14:paraId="10966F56" w14:textId="77777777" w:rsidR="00B8751A" w:rsidRDefault="00B8751A" w:rsidP="00B8751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B64AD">
              <w:rPr>
                <w:rFonts w:asciiTheme="minorHAnsi" w:hAnsiTheme="minorHAnsi"/>
                <w:sz w:val="20"/>
                <w:szCs w:val="20"/>
                <w:lang w:val="en-US"/>
              </w:rPr>
              <w:t>More explanations on next page</w:t>
            </w:r>
          </w:p>
          <w:p w14:paraId="7639E2BF" w14:textId="77777777" w:rsidR="00141EBD" w:rsidRPr="00141EBD" w:rsidRDefault="00141EBD" w:rsidP="00141EBD">
            <w:pPr>
              <w:rPr>
                <w:rFonts w:asciiTheme="minorHAnsi" w:hAnsiTheme="minorHAnsi"/>
                <w:lang w:val="en-US"/>
              </w:rPr>
            </w:pPr>
            <w:r w:rsidRPr="009D16F9">
              <w:rPr>
                <w:rFonts w:asciiTheme="minorHAnsi" w:hAnsiTheme="minorHAnsi"/>
                <w:sz w:val="20"/>
                <w:szCs w:val="20"/>
                <w:shd w:val="clear" w:color="auto" w:fill="FF9900"/>
                <w:lang w:val="en-US"/>
              </w:rPr>
              <w:t>yellow</w:t>
            </w:r>
            <w:r w:rsidRPr="00141EB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= access training  </w:t>
            </w:r>
            <w:r w:rsidR="00BA72F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</w:t>
            </w:r>
            <w:r w:rsidRPr="00141EBD">
              <w:rPr>
                <w:rFonts w:asciiTheme="minorHAnsi" w:hAnsiTheme="minorHAnsi"/>
                <w:sz w:val="20"/>
                <w:szCs w:val="20"/>
                <w:shd w:val="clear" w:color="auto" w:fill="B8CCE4" w:themeFill="accent1" w:themeFillTint="66"/>
                <w:lang w:val="en-US"/>
              </w:rPr>
              <w:t>blue</w:t>
            </w:r>
            <w:r>
              <w:rPr>
                <w:rFonts w:asciiTheme="minorHAnsi" w:hAnsiTheme="minorHAnsi"/>
                <w:sz w:val="20"/>
                <w:szCs w:val="20"/>
                <w:shd w:val="clear" w:color="auto" w:fill="B8CCE4" w:themeFill="accent1" w:themeFillTint="66"/>
                <w:lang w:val="en-US"/>
              </w:rPr>
              <w:t xml:space="preserve"> </w:t>
            </w:r>
            <w:r w:rsidRPr="00141EBD">
              <w:rPr>
                <w:rFonts w:asciiTheme="minorHAnsi" w:hAnsiTheme="minorHAnsi"/>
                <w:sz w:val="20"/>
                <w:szCs w:val="20"/>
                <w:lang w:val="en-US"/>
              </w:rPr>
              <w:t>=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141EB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task dependent training </w:t>
            </w:r>
          </w:p>
        </w:tc>
      </w:tr>
    </w:tbl>
    <w:p w14:paraId="538D6E96" w14:textId="77777777" w:rsidR="00B8751A" w:rsidRPr="00141EBD" w:rsidRDefault="00141EBD" w:rsidP="00591775">
      <w:pPr>
        <w:rPr>
          <w:rFonts w:asciiTheme="minorHAnsi" w:hAnsiTheme="minorHAnsi"/>
          <w:sz w:val="20"/>
          <w:szCs w:val="20"/>
          <w:lang w:val="en-US"/>
        </w:rPr>
      </w:pPr>
      <w:r w:rsidRPr="00141EBD">
        <w:rPr>
          <w:rFonts w:asciiTheme="minorHAnsi" w:hAnsiTheme="minorHAnsi"/>
          <w:sz w:val="20"/>
          <w:szCs w:val="20"/>
          <w:lang w:val="en-US"/>
        </w:rPr>
        <w:tab/>
      </w:r>
      <w:r w:rsidRPr="00141EBD">
        <w:rPr>
          <w:rFonts w:asciiTheme="minorHAnsi" w:hAnsiTheme="minorHAnsi"/>
          <w:sz w:val="20"/>
          <w:szCs w:val="20"/>
          <w:lang w:val="en-US"/>
        </w:rPr>
        <w:tab/>
      </w:r>
      <w:r w:rsidRPr="00141EBD">
        <w:rPr>
          <w:rFonts w:asciiTheme="minorHAnsi" w:hAnsiTheme="minorHAnsi"/>
          <w:sz w:val="20"/>
          <w:szCs w:val="20"/>
          <w:lang w:val="en-US"/>
        </w:rPr>
        <w:tab/>
      </w:r>
    </w:p>
    <w:p w14:paraId="73D84934" w14:textId="77777777" w:rsidR="00AA7820" w:rsidRPr="009F3DEE" w:rsidRDefault="009F3DEE" w:rsidP="00591775">
      <w:pPr>
        <w:rPr>
          <w:rFonts w:asciiTheme="minorHAnsi" w:hAnsiTheme="minorHAnsi"/>
          <w:b/>
          <w:sz w:val="20"/>
          <w:szCs w:val="20"/>
        </w:rPr>
      </w:pPr>
      <w:r w:rsidRPr="009F3DEE">
        <w:rPr>
          <w:rFonts w:asciiTheme="minorHAnsi" w:hAnsiTheme="minorHAnsi"/>
          <w:b/>
          <w:sz w:val="20"/>
          <w:szCs w:val="20"/>
        </w:rPr>
        <w:t>Kurser och kurs-id för några vanliga kurser</w:t>
      </w:r>
      <w:r w:rsidR="005208E7">
        <w:rPr>
          <w:rFonts w:asciiTheme="minorHAnsi" w:hAnsiTheme="minorHAnsi"/>
          <w:b/>
          <w:sz w:val="20"/>
          <w:szCs w:val="20"/>
        </w:rPr>
        <w:t xml:space="preserve"> (Common </w:t>
      </w:r>
      <w:proofErr w:type="spellStart"/>
      <w:r w:rsidR="005208E7" w:rsidRPr="00C52812">
        <w:rPr>
          <w:rFonts w:asciiTheme="minorHAnsi" w:hAnsiTheme="minorHAnsi"/>
          <w:b/>
          <w:sz w:val="20"/>
          <w:szCs w:val="20"/>
        </w:rPr>
        <w:t>Training</w:t>
      </w:r>
      <w:proofErr w:type="spellEnd"/>
      <w:r w:rsidR="005208E7">
        <w:rPr>
          <w:rFonts w:asciiTheme="minorHAnsi" w:hAnsiTheme="minorHAnsi"/>
          <w:b/>
          <w:sz w:val="20"/>
          <w:szCs w:val="20"/>
        </w:rPr>
        <w:t xml:space="preserve"> Co</w:t>
      </w:r>
      <w:r w:rsidR="003668DE">
        <w:rPr>
          <w:rFonts w:asciiTheme="minorHAnsi" w:hAnsiTheme="minorHAnsi"/>
          <w:b/>
          <w:sz w:val="20"/>
          <w:szCs w:val="20"/>
        </w:rPr>
        <w:t>u</w:t>
      </w:r>
      <w:r w:rsidR="005208E7">
        <w:rPr>
          <w:rFonts w:asciiTheme="minorHAnsi" w:hAnsiTheme="minorHAnsi"/>
          <w:b/>
          <w:sz w:val="20"/>
          <w:szCs w:val="20"/>
        </w:rPr>
        <w:t>rses)</w:t>
      </w:r>
    </w:p>
    <w:tbl>
      <w:tblPr>
        <w:tblpPr w:leftFromText="141" w:rightFromText="141" w:vertAnchor="text" w:horzAnchor="page" w:tblpX="1167" w:tblpY="48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840"/>
        <w:gridCol w:w="3157"/>
        <w:gridCol w:w="943"/>
        <w:gridCol w:w="3937"/>
        <w:gridCol w:w="1018"/>
        <w:gridCol w:w="4388"/>
      </w:tblGrid>
      <w:tr w:rsidR="009F3DEE" w:rsidRPr="00C735B0" w14:paraId="4399A270" w14:textId="77777777" w:rsidTr="009D16F9">
        <w:tc>
          <w:tcPr>
            <w:tcW w:w="840" w:type="dxa"/>
            <w:tcBorders>
              <w:bottom w:val="single" w:sz="4" w:space="0" w:color="auto"/>
            </w:tcBorders>
            <w:shd w:val="clear" w:color="auto" w:fill="FF9900"/>
          </w:tcPr>
          <w:p w14:paraId="4B7D527E" w14:textId="77777777" w:rsidR="00070618" w:rsidRPr="00C735B0" w:rsidRDefault="00070618" w:rsidP="00070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Kurs-id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FF9900"/>
          </w:tcPr>
          <w:p w14:paraId="21D27654" w14:textId="77777777" w:rsidR="00070618" w:rsidRPr="00C735B0" w:rsidRDefault="00070618" w:rsidP="00070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Kurs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9900"/>
          </w:tcPr>
          <w:p w14:paraId="22124417" w14:textId="77777777" w:rsidR="00070618" w:rsidRPr="00C735B0" w:rsidRDefault="00070618" w:rsidP="00070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Kurs-id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FF9900"/>
          </w:tcPr>
          <w:p w14:paraId="31CAFC73" w14:textId="77777777" w:rsidR="00070618" w:rsidRPr="00C735B0" w:rsidRDefault="00070618" w:rsidP="00070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Kurs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343964D" w14:textId="77777777" w:rsidR="00070618" w:rsidRPr="00C735B0" w:rsidRDefault="00070618" w:rsidP="00070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Kurs-id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2E9EF99" w14:textId="77777777" w:rsidR="00070618" w:rsidRPr="00C735B0" w:rsidRDefault="00070618" w:rsidP="00070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Kurs</w:t>
            </w:r>
          </w:p>
        </w:tc>
      </w:tr>
      <w:tr w:rsidR="009F3DEE" w:rsidRPr="0099140D" w14:paraId="2DBE730A" w14:textId="77777777" w:rsidTr="009D16F9">
        <w:trPr>
          <w:trHeight w:val="29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77F98511" w14:textId="77777777" w:rsidR="00070618" w:rsidRPr="0099140D" w:rsidRDefault="00070618" w:rsidP="00070618">
            <w:pPr>
              <w:rPr>
                <w:rFonts w:asciiTheme="minorHAnsi" w:hAnsiTheme="minorHAnsi"/>
                <w:sz w:val="20"/>
                <w:szCs w:val="20"/>
              </w:rPr>
            </w:pPr>
            <w:r w:rsidRPr="0099140D">
              <w:rPr>
                <w:rFonts w:asciiTheme="minorHAnsi" w:hAnsiTheme="minorHAnsi"/>
                <w:sz w:val="20"/>
                <w:szCs w:val="20"/>
              </w:rPr>
              <w:t>100397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3A72C9F9" w14:textId="77777777" w:rsidR="00070618" w:rsidRPr="0099140D" w:rsidRDefault="00070618" w:rsidP="005208E7">
            <w:pPr>
              <w:rPr>
                <w:rFonts w:asciiTheme="minorHAnsi" w:hAnsiTheme="minorHAnsi"/>
                <w:sz w:val="20"/>
                <w:szCs w:val="20"/>
              </w:rPr>
            </w:pPr>
            <w:r w:rsidRPr="0099140D">
              <w:rPr>
                <w:rFonts w:asciiTheme="minorHAnsi" w:hAnsiTheme="minorHAnsi"/>
                <w:sz w:val="20"/>
                <w:szCs w:val="20"/>
              </w:rPr>
              <w:t xml:space="preserve">Strålskydd i Praktiken </w:t>
            </w:r>
            <w:r w:rsidR="004B64AD">
              <w:rPr>
                <w:rFonts w:asciiTheme="minorHAnsi" w:hAnsiTheme="minorHAnsi"/>
                <w:sz w:val="20"/>
                <w:szCs w:val="20"/>
              </w:rPr>
              <w:t>– grund</w:t>
            </w:r>
            <w:r w:rsidR="005208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08E7" w:rsidRPr="005208E7">
              <w:rPr>
                <w:rFonts w:asciiTheme="minorHAnsi" w:hAnsiTheme="minorHAnsi"/>
                <w:sz w:val="16"/>
                <w:szCs w:val="16"/>
              </w:rPr>
              <w:t>(</w:t>
            </w:r>
            <w:r w:rsidR="005208E7" w:rsidRPr="003668DE">
              <w:rPr>
                <w:rFonts w:asciiTheme="minorHAnsi" w:hAnsiTheme="minorHAnsi"/>
                <w:sz w:val="16"/>
                <w:szCs w:val="16"/>
                <w:lang w:val="en-GB"/>
              </w:rPr>
              <w:t>Radiation</w:t>
            </w:r>
            <w:r w:rsidR="005208E7" w:rsidRPr="005208E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208E7" w:rsidRPr="003668DE">
              <w:rPr>
                <w:rFonts w:asciiTheme="minorHAnsi" w:hAnsiTheme="minorHAnsi"/>
                <w:sz w:val="16"/>
                <w:szCs w:val="16"/>
                <w:lang w:val="en-GB"/>
              </w:rPr>
              <w:t>Protection</w:t>
            </w:r>
            <w:r w:rsidR="005208E7" w:rsidRPr="005208E7">
              <w:rPr>
                <w:rFonts w:asciiTheme="minorHAnsi" w:hAnsiTheme="minorHAnsi"/>
                <w:sz w:val="16"/>
                <w:szCs w:val="16"/>
              </w:rPr>
              <w:t xml:space="preserve"> in </w:t>
            </w:r>
            <w:r w:rsidR="005208E7" w:rsidRPr="003668DE">
              <w:rPr>
                <w:rFonts w:asciiTheme="minorHAnsi" w:hAnsiTheme="minorHAnsi"/>
                <w:sz w:val="16"/>
                <w:szCs w:val="16"/>
                <w:lang w:val="en-GB"/>
              </w:rPr>
              <w:t>Practice</w:t>
            </w:r>
            <w:r w:rsidR="005208E7" w:rsidRPr="005208E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668DE">
              <w:rPr>
                <w:rFonts w:asciiTheme="minorHAnsi" w:hAnsiTheme="minorHAnsi"/>
                <w:sz w:val="16"/>
                <w:szCs w:val="16"/>
              </w:rPr>
              <w:t>Basic</w:t>
            </w:r>
            <w:r w:rsidR="005208E7" w:rsidRPr="005208E7">
              <w:rPr>
                <w:rFonts w:asciiTheme="minorHAnsi" w:hAnsiTheme="minorHAnsi"/>
                <w:sz w:val="16"/>
                <w:szCs w:val="16"/>
              </w:rPr>
              <w:t xml:space="preserve">) 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60BB2567" w14:textId="77777777" w:rsidR="00070618" w:rsidRPr="0099140D" w:rsidRDefault="00070618" w:rsidP="00070618">
            <w:pPr>
              <w:rPr>
                <w:rFonts w:asciiTheme="minorHAnsi" w:hAnsiTheme="minorHAnsi"/>
                <w:sz w:val="20"/>
                <w:szCs w:val="20"/>
              </w:rPr>
            </w:pPr>
            <w:r w:rsidRPr="0099140D">
              <w:rPr>
                <w:rFonts w:asciiTheme="minorHAnsi" w:hAnsiTheme="minorHAnsi"/>
                <w:sz w:val="20"/>
                <w:szCs w:val="20"/>
              </w:rPr>
              <w:t>130279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0696D95B" w14:textId="77777777" w:rsidR="00070618" w:rsidRPr="0099140D" w:rsidRDefault="00070618" w:rsidP="003668DE">
            <w:pPr>
              <w:rPr>
                <w:rFonts w:asciiTheme="minorHAnsi" w:hAnsiTheme="minorHAnsi"/>
                <w:sz w:val="20"/>
                <w:szCs w:val="20"/>
              </w:rPr>
            </w:pPr>
            <w:r w:rsidRPr="0099140D">
              <w:rPr>
                <w:rFonts w:asciiTheme="minorHAnsi" w:hAnsiTheme="minorHAnsi"/>
                <w:sz w:val="20"/>
                <w:szCs w:val="20"/>
              </w:rPr>
              <w:t xml:space="preserve">Strålskydd i Praktiken </w:t>
            </w:r>
            <w:r w:rsidR="00731342">
              <w:rPr>
                <w:rFonts w:asciiTheme="minorHAnsi" w:hAnsiTheme="minorHAnsi"/>
                <w:sz w:val="20"/>
                <w:szCs w:val="20"/>
              </w:rPr>
              <w:t xml:space="preserve">– åter </w:t>
            </w:r>
            <w:r w:rsidRPr="0099140D">
              <w:rPr>
                <w:rFonts w:asciiTheme="minorHAnsi" w:hAnsiTheme="minorHAnsi"/>
                <w:sz w:val="20"/>
                <w:szCs w:val="20"/>
              </w:rPr>
              <w:t>lärarledd</w:t>
            </w:r>
            <w:r w:rsidR="005208E7">
              <w:rPr>
                <w:rFonts w:asciiTheme="minorHAnsi" w:hAnsiTheme="minorHAnsi"/>
                <w:sz w:val="20"/>
                <w:szCs w:val="20"/>
              </w:rPr>
              <w:br/>
            </w:r>
            <w:r w:rsidR="003668DE">
              <w:rPr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="005208E7" w:rsidRPr="00C52812">
              <w:rPr>
                <w:rFonts w:asciiTheme="minorHAnsi" w:hAnsiTheme="minorHAnsi"/>
                <w:sz w:val="16"/>
                <w:szCs w:val="16"/>
              </w:rPr>
              <w:t>Radiation</w:t>
            </w:r>
            <w:proofErr w:type="spellEnd"/>
            <w:r w:rsidR="005208E7" w:rsidRPr="005208E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5208E7" w:rsidRPr="00C52812">
              <w:rPr>
                <w:rFonts w:asciiTheme="minorHAnsi" w:hAnsiTheme="minorHAnsi"/>
                <w:sz w:val="16"/>
                <w:szCs w:val="16"/>
              </w:rPr>
              <w:t>Protection</w:t>
            </w:r>
            <w:proofErr w:type="spellEnd"/>
            <w:r w:rsidR="005208E7" w:rsidRPr="005208E7">
              <w:rPr>
                <w:rFonts w:asciiTheme="minorHAnsi" w:hAnsiTheme="minorHAnsi"/>
                <w:sz w:val="16"/>
                <w:szCs w:val="16"/>
              </w:rPr>
              <w:t xml:space="preserve"> in </w:t>
            </w:r>
            <w:proofErr w:type="spellStart"/>
            <w:r w:rsidR="005208E7" w:rsidRPr="00C52812">
              <w:rPr>
                <w:rFonts w:asciiTheme="minorHAnsi" w:hAnsiTheme="minorHAnsi"/>
                <w:sz w:val="16"/>
                <w:szCs w:val="16"/>
              </w:rPr>
              <w:t>Practice</w:t>
            </w:r>
            <w:proofErr w:type="spellEnd"/>
            <w:r w:rsidR="005208E7">
              <w:rPr>
                <w:rFonts w:asciiTheme="minorHAnsi" w:hAnsiTheme="minorHAnsi"/>
                <w:sz w:val="16"/>
                <w:szCs w:val="16"/>
              </w:rPr>
              <w:t xml:space="preserve"> re-</w:t>
            </w:r>
            <w:proofErr w:type="spellStart"/>
            <w:r w:rsidR="005208E7" w:rsidRPr="00C52812">
              <w:rPr>
                <w:rFonts w:asciiTheme="minorHAnsi" w:hAnsiTheme="minorHAnsi"/>
                <w:sz w:val="16"/>
                <w:szCs w:val="16"/>
              </w:rPr>
              <w:t>training</w:t>
            </w:r>
            <w:proofErr w:type="spellEnd"/>
            <w:r w:rsidR="005208E7" w:rsidRPr="005208E7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41D31FA" w14:textId="77777777" w:rsidR="00070618" w:rsidRPr="0099140D" w:rsidRDefault="00731342" w:rsidP="000706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utb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F132D52" w14:textId="77777777" w:rsidR="00070618" w:rsidRPr="0099140D" w:rsidRDefault="00070618" w:rsidP="00070618">
            <w:pPr>
              <w:rPr>
                <w:rFonts w:asciiTheme="minorHAnsi" w:hAnsiTheme="minorHAnsi"/>
                <w:sz w:val="20"/>
                <w:szCs w:val="20"/>
              </w:rPr>
            </w:pPr>
            <w:r w:rsidRPr="0099140D">
              <w:rPr>
                <w:rFonts w:asciiTheme="minorHAnsi" w:hAnsiTheme="minorHAnsi"/>
                <w:sz w:val="20"/>
                <w:szCs w:val="20"/>
              </w:rPr>
              <w:t>AL-utbildning inkl</w:t>
            </w:r>
            <w:r w:rsidR="0099140D" w:rsidRPr="0099140D">
              <w:rPr>
                <w:rFonts w:asciiTheme="minorHAnsi" w:hAnsiTheme="minorHAnsi"/>
                <w:sz w:val="20"/>
                <w:szCs w:val="20"/>
              </w:rPr>
              <w:t>.</w:t>
            </w:r>
            <w:r w:rsidRPr="0099140D">
              <w:rPr>
                <w:rFonts w:asciiTheme="minorHAnsi" w:hAnsiTheme="minorHAnsi"/>
                <w:sz w:val="20"/>
                <w:szCs w:val="20"/>
              </w:rPr>
              <w:t xml:space="preserve"> SAFEM grund</w:t>
            </w:r>
            <w:r w:rsidR="005208E7">
              <w:rPr>
                <w:rFonts w:asciiTheme="minorHAnsi" w:hAnsiTheme="minorHAnsi"/>
                <w:sz w:val="20"/>
                <w:szCs w:val="20"/>
              </w:rPr>
              <w:br/>
            </w:r>
            <w:r w:rsidR="005208E7" w:rsidRPr="005035A0">
              <w:rPr>
                <w:rFonts w:asciiTheme="minorHAnsi" w:hAnsiTheme="minorHAnsi"/>
                <w:sz w:val="16"/>
                <w:szCs w:val="16"/>
              </w:rPr>
              <w:t xml:space="preserve">(Supervisor </w:t>
            </w:r>
            <w:r w:rsidR="005208E7" w:rsidRPr="005035A0">
              <w:rPr>
                <w:rFonts w:asciiTheme="minorHAnsi" w:hAnsiTheme="minorHAnsi"/>
                <w:sz w:val="16"/>
                <w:szCs w:val="16"/>
                <w:lang w:val="en-GB"/>
              </w:rPr>
              <w:t>Training</w:t>
            </w:r>
            <w:r w:rsidR="005208E7" w:rsidRPr="005035A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208E7" w:rsidRPr="005035A0">
              <w:rPr>
                <w:rFonts w:asciiTheme="minorHAnsi" w:hAnsiTheme="minorHAnsi"/>
                <w:sz w:val="16"/>
                <w:szCs w:val="16"/>
                <w:lang w:val="en-GB"/>
              </w:rPr>
              <w:t>incl</w:t>
            </w:r>
            <w:r w:rsidR="003668DE" w:rsidRPr="005035A0">
              <w:rPr>
                <w:rFonts w:asciiTheme="minorHAnsi" w:hAnsiTheme="minorHAnsi"/>
                <w:sz w:val="16"/>
                <w:szCs w:val="16"/>
                <w:lang w:val="en-GB"/>
              </w:rPr>
              <w:t>uding</w:t>
            </w:r>
            <w:r w:rsidR="005208E7" w:rsidRPr="005035A0">
              <w:rPr>
                <w:rFonts w:asciiTheme="minorHAnsi" w:hAnsiTheme="minorHAnsi"/>
                <w:sz w:val="16"/>
                <w:szCs w:val="16"/>
              </w:rPr>
              <w:t xml:space="preserve"> SAFEM</w:t>
            </w:r>
            <w:r w:rsidR="005208E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731342" w:rsidRPr="0099140D" w14:paraId="7B5076F9" w14:textId="77777777" w:rsidTr="007E1A38"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7E500EB6" w14:textId="77777777" w:rsidR="00731342" w:rsidRPr="009F3DEE" w:rsidRDefault="00731342" w:rsidP="00731342">
            <w:pPr>
              <w:rPr>
                <w:rFonts w:asciiTheme="minorHAnsi" w:hAnsiTheme="minorHAnsi"/>
                <w:sz w:val="20"/>
                <w:szCs w:val="20"/>
              </w:rPr>
            </w:pPr>
            <w:r w:rsidRPr="009F3DEE">
              <w:rPr>
                <w:rFonts w:asciiTheme="minorHAnsi" w:hAnsiTheme="minorHAnsi"/>
                <w:sz w:val="20"/>
                <w:szCs w:val="20"/>
              </w:rPr>
              <w:t>26445</w:t>
            </w:r>
          </w:p>
        </w:tc>
        <w:tc>
          <w:tcPr>
            <w:tcW w:w="315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60515247" w14:textId="77777777" w:rsidR="00731342" w:rsidRPr="009F3DEE" w:rsidRDefault="00731342" w:rsidP="00731342">
            <w:pPr>
              <w:rPr>
                <w:rFonts w:asciiTheme="minorHAnsi" w:hAnsiTheme="minorHAnsi"/>
                <w:sz w:val="20"/>
                <w:szCs w:val="20"/>
              </w:rPr>
            </w:pPr>
            <w:r w:rsidRPr="009F3DEE">
              <w:rPr>
                <w:rFonts w:asciiTheme="minorHAnsi" w:hAnsiTheme="minorHAnsi"/>
                <w:sz w:val="20"/>
                <w:szCs w:val="20"/>
              </w:rPr>
              <w:t xml:space="preserve">Strålskyddsteknik </w:t>
            </w:r>
            <w:r w:rsidR="004B64AD">
              <w:rPr>
                <w:rFonts w:asciiTheme="minorHAnsi" w:hAnsiTheme="minorHAnsi"/>
                <w:sz w:val="20"/>
                <w:szCs w:val="20"/>
              </w:rPr>
              <w:t>–</w:t>
            </w:r>
            <w:r w:rsidR="004B64AD" w:rsidRPr="009F3DEE">
              <w:rPr>
                <w:rFonts w:asciiTheme="minorHAnsi" w:hAnsiTheme="minorHAnsi"/>
                <w:sz w:val="20"/>
                <w:szCs w:val="20"/>
              </w:rPr>
              <w:t xml:space="preserve"> grund</w:t>
            </w:r>
            <w:r w:rsidR="004D3D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3D2E">
              <w:rPr>
                <w:rFonts w:asciiTheme="minorHAnsi" w:hAnsiTheme="minorHAnsi"/>
                <w:sz w:val="20"/>
                <w:szCs w:val="20"/>
              </w:rPr>
              <w:br/>
            </w:r>
            <w:r w:rsidR="004D3D2E" w:rsidRPr="004D3D2E">
              <w:rPr>
                <w:rFonts w:asciiTheme="minorHAnsi" w:hAnsiTheme="minorHAnsi"/>
                <w:sz w:val="16"/>
                <w:szCs w:val="16"/>
              </w:rPr>
              <w:t>(</w:t>
            </w:r>
            <w:r w:rsidR="004D3D2E" w:rsidRPr="004B64AD">
              <w:rPr>
                <w:rFonts w:asciiTheme="minorHAnsi" w:hAnsiTheme="minorHAnsi"/>
                <w:sz w:val="16"/>
                <w:szCs w:val="16"/>
                <w:lang w:val="en-US"/>
              </w:rPr>
              <w:t>Radiation</w:t>
            </w:r>
            <w:r w:rsidR="004D3D2E" w:rsidRPr="004D3D2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A72F4" w:rsidRPr="004B64AD">
              <w:rPr>
                <w:rFonts w:asciiTheme="minorHAnsi" w:hAnsiTheme="minorHAnsi"/>
                <w:sz w:val="16"/>
                <w:szCs w:val="16"/>
                <w:lang w:val="en-US"/>
              </w:rPr>
              <w:t>Protection</w:t>
            </w:r>
            <w:r w:rsidR="00BA72F4" w:rsidRPr="004D3D2E">
              <w:rPr>
                <w:rFonts w:asciiTheme="minorHAnsi" w:hAnsiTheme="minorHAnsi"/>
                <w:sz w:val="16"/>
                <w:szCs w:val="16"/>
              </w:rPr>
              <w:t xml:space="preserve"> -</w:t>
            </w:r>
            <w:r w:rsidR="00BA72F4" w:rsidRPr="00BA72F4">
              <w:rPr>
                <w:rFonts w:asciiTheme="minorHAnsi" w:hAnsiTheme="minorHAnsi"/>
                <w:sz w:val="16"/>
                <w:szCs w:val="16"/>
                <w:lang w:val="en-GB"/>
              </w:rPr>
              <w:t>basic</w:t>
            </w:r>
            <w:r w:rsidR="004D3D2E" w:rsidRPr="004D3D2E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2ACE58DE" w14:textId="77777777" w:rsidR="00731342" w:rsidRPr="003A1C2E" w:rsidRDefault="00731342" w:rsidP="007313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26439</w:t>
            </w:r>
          </w:p>
        </w:tc>
        <w:tc>
          <w:tcPr>
            <w:tcW w:w="393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493405C7" w14:textId="77777777" w:rsidR="00731342" w:rsidRPr="009F3DEE" w:rsidRDefault="00731342" w:rsidP="00731342">
            <w:pPr>
              <w:rPr>
                <w:rFonts w:asciiTheme="minorHAnsi" w:hAnsiTheme="minorHAnsi"/>
                <w:sz w:val="20"/>
                <w:szCs w:val="20"/>
              </w:rPr>
            </w:pPr>
            <w:r w:rsidRPr="009F3DEE">
              <w:rPr>
                <w:rFonts w:asciiTheme="minorHAnsi" w:hAnsiTheme="minorHAnsi"/>
                <w:sz w:val="20"/>
                <w:szCs w:val="20"/>
              </w:rPr>
              <w:t>Expander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-åter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6BCE87EB" w14:textId="77777777" w:rsidR="00731342" w:rsidRPr="009F3DEE" w:rsidRDefault="00731342" w:rsidP="007313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26438</w:t>
            </w:r>
          </w:p>
        </w:tc>
        <w:tc>
          <w:tcPr>
            <w:tcW w:w="4388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6D414066" w14:textId="77777777" w:rsidR="00731342" w:rsidRPr="009F3DEE" w:rsidRDefault="00731342" w:rsidP="00731342">
            <w:pPr>
              <w:rPr>
                <w:rFonts w:asciiTheme="minorHAnsi" w:hAnsiTheme="minorHAnsi"/>
                <w:sz w:val="20"/>
                <w:szCs w:val="20"/>
              </w:rPr>
            </w:pPr>
            <w:r w:rsidRPr="009F3DEE">
              <w:rPr>
                <w:rFonts w:asciiTheme="minorHAnsi" w:hAnsiTheme="minorHAnsi"/>
                <w:sz w:val="20"/>
                <w:szCs w:val="20"/>
              </w:rPr>
              <w:t>Heta arbeten</w:t>
            </w:r>
            <w:r w:rsidR="004D3D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3D2E">
              <w:rPr>
                <w:rFonts w:asciiTheme="minorHAnsi" w:hAnsiTheme="minorHAnsi"/>
                <w:sz w:val="20"/>
                <w:szCs w:val="20"/>
              </w:rPr>
              <w:br/>
            </w:r>
            <w:r w:rsidR="004D3D2E" w:rsidRPr="004D3D2E">
              <w:rPr>
                <w:rFonts w:asciiTheme="minorHAnsi" w:hAnsiTheme="minorHAnsi"/>
                <w:sz w:val="16"/>
                <w:szCs w:val="16"/>
              </w:rPr>
              <w:t xml:space="preserve">(Hot </w:t>
            </w:r>
            <w:proofErr w:type="spellStart"/>
            <w:r w:rsidR="004D3D2E" w:rsidRPr="004D3D2E">
              <w:rPr>
                <w:rFonts w:asciiTheme="minorHAnsi" w:hAnsiTheme="minorHAnsi"/>
                <w:sz w:val="16"/>
                <w:szCs w:val="16"/>
              </w:rPr>
              <w:t>Work</w:t>
            </w:r>
            <w:proofErr w:type="spellEnd"/>
            <w:r w:rsidR="004D3D2E" w:rsidRPr="004D3D2E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731342" w:rsidRPr="0099140D" w14:paraId="3D70FFA5" w14:textId="77777777" w:rsidTr="007E1A38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8F11A47" w14:textId="77777777" w:rsidR="00731342" w:rsidRPr="009F3DEE" w:rsidRDefault="00731342" w:rsidP="00731342">
            <w:pPr>
              <w:rPr>
                <w:rFonts w:asciiTheme="minorHAnsi" w:hAnsiTheme="minorHAnsi"/>
                <w:sz w:val="20"/>
                <w:szCs w:val="20"/>
              </w:rPr>
            </w:pPr>
            <w:r w:rsidRPr="009F3DEE">
              <w:rPr>
                <w:rFonts w:asciiTheme="minorHAnsi" w:hAnsiTheme="minorHAnsi"/>
                <w:sz w:val="20"/>
                <w:szCs w:val="20"/>
              </w:rPr>
              <w:t>74060</w:t>
            </w: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489FE52" w14:textId="77777777" w:rsidR="00731342" w:rsidRPr="009F3DEE" w:rsidRDefault="00731342" w:rsidP="00731342">
            <w:pPr>
              <w:rPr>
                <w:rFonts w:asciiTheme="minorHAnsi" w:hAnsiTheme="minorHAnsi"/>
                <w:sz w:val="20"/>
                <w:szCs w:val="20"/>
              </w:rPr>
            </w:pPr>
            <w:r w:rsidRPr="009F3DEE">
              <w:rPr>
                <w:rFonts w:asciiTheme="minorHAnsi" w:hAnsiTheme="minorHAnsi"/>
                <w:sz w:val="20"/>
                <w:szCs w:val="20"/>
              </w:rPr>
              <w:t>Lyftutbildning grön</w:t>
            </w:r>
            <w:r w:rsidR="004D3D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3D2E">
              <w:rPr>
                <w:rFonts w:asciiTheme="minorHAnsi" w:hAnsiTheme="minorHAnsi"/>
                <w:sz w:val="20"/>
                <w:szCs w:val="20"/>
              </w:rPr>
              <w:br/>
            </w:r>
            <w:r w:rsidR="004D3D2E" w:rsidRPr="004D3D2E">
              <w:rPr>
                <w:rFonts w:asciiTheme="minorHAnsi" w:hAnsiTheme="minorHAnsi"/>
                <w:sz w:val="16"/>
                <w:szCs w:val="16"/>
              </w:rPr>
              <w:t>(</w:t>
            </w:r>
            <w:r w:rsidR="004D3D2E" w:rsidRPr="004B64AD">
              <w:rPr>
                <w:rFonts w:asciiTheme="minorHAnsi" w:hAnsiTheme="minorHAnsi"/>
                <w:sz w:val="16"/>
                <w:szCs w:val="16"/>
                <w:lang w:val="en-US"/>
              </w:rPr>
              <w:t>Lifting</w:t>
            </w:r>
            <w:r w:rsidR="004D3D2E" w:rsidRPr="004D3D2E">
              <w:rPr>
                <w:rFonts w:asciiTheme="minorHAnsi" w:hAnsiTheme="minorHAnsi"/>
                <w:sz w:val="16"/>
                <w:szCs w:val="16"/>
              </w:rPr>
              <w:t xml:space="preserve"> Course </w:t>
            </w:r>
            <w:r w:rsidR="004B64AD" w:rsidRPr="004D3D2E">
              <w:rPr>
                <w:rFonts w:asciiTheme="minorHAnsi" w:hAnsiTheme="minorHAnsi"/>
                <w:sz w:val="16"/>
                <w:szCs w:val="16"/>
              </w:rPr>
              <w:t>– green</w:t>
            </w:r>
            <w:r w:rsidR="004D3D2E" w:rsidRPr="004D3D2E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CEE522D" w14:textId="77777777" w:rsidR="00731342" w:rsidRPr="009F3DEE" w:rsidRDefault="00AD3E72" w:rsidP="007313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1149</w:t>
            </w:r>
            <w:r w:rsidR="00731342" w:rsidRPr="009F3DEE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DD35FA3" w14:textId="77777777" w:rsidR="00731342" w:rsidRPr="00381A32" w:rsidRDefault="00731342" w:rsidP="004D3D2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381A32">
              <w:rPr>
                <w:rFonts w:asciiTheme="minorHAnsi" w:hAnsiTheme="minorHAnsi"/>
                <w:sz w:val="20"/>
                <w:szCs w:val="20"/>
                <w:lang w:val="en-US"/>
              </w:rPr>
              <w:t>Lyftutbildning</w:t>
            </w:r>
            <w:proofErr w:type="spellEnd"/>
            <w:r w:rsidRPr="00381A3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gul</w:t>
            </w:r>
            <w:r w:rsidR="004D3D2E" w:rsidRPr="00381A3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4D3D2E" w:rsidRPr="00381A32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="004D3D2E" w:rsidRPr="00381A32">
              <w:rPr>
                <w:rFonts w:asciiTheme="minorHAnsi" w:hAnsiTheme="minorHAnsi"/>
                <w:sz w:val="16"/>
                <w:szCs w:val="16"/>
                <w:lang w:val="en-US"/>
              </w:rPr>
              <w:t>(Lifting Course –yellow)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08E182" w14:textId="77777777" w:rsidR="00731342" w:rsidRPr="009F3DEE" w:rsidRDefault="00731342" w:rsidP="00731342">
            <w:pPr>
              <w:rPr>
                <w:rFonts w:asciiTheme="minorHAnsi" w:hAnsiTheme="minorHAnsi"/>
                <w:sz w:val="20"/>
                <w:szCs w:val="20"/>
              </w:rPr>
            </w:pPr>
            <w:r w:rsidRPr="009F3DEE">
              <w:rPr>
                <w:rFonts w:asciiTheme="minorHAnsi" w:hAnsiTheme="minorHAnsi"/>
                <w:sz w:val="20"/>
                <w:szCs w:val="20"/>
              </w:rPr>
              <w:t>25687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CC00448" w14:textId="77777777" w:rsidR="00731342" w:rsidRPr="009F3DEE" w:rsidRDefault="00731342" w:rsidP="004D3D2E">
            <w:pPr>
              <w:rPr>
                <w:rFonts w:asciiTheme="minorHAnsi" w:hAnsiTheme="minorHAnsi"/>
                <w:sz w:val="20"/>
                <w:szCs w:val="20"/>
              </w:rPr>
            </w:pPr>
            <w:r w:rsidRPr="009F3DEE">
              <w:rPr>
                <w:rFonts w:asciiTheme="minorHAnsi" w:hAnsiTheme="minorHAnsi"/>
                <w:sz w:val="20"/>
                <w:szCs w:val="20"/>
              </w:rPr>
              <w:t>Lyftutbildning åter</w:t>
            </w:r>
            <w:r w:rsidR="004D3D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3D2E">
              <w:rPr>
                <w:rFonts w:asciiTheme="minorHAnsi" w:hAnsiTheme="minorHAnsi"/>
                <w:sz w:val="20"/>
                <w:szCs w:val="20"/>
              </w:rPr>
              <w:br/>
            </w:r>
            <w:r w:rsidR="004D3D2E" w:rsidRPr="004D3D2E">
              <w:rPr>
                <w:rFonts w:asciiTheme="minorHAnsi" w:hAnsiTheme="minorHAnsi"/>
                <w:sz w:val="16"/>
                <w:szCs w:val="16"/>
                <w:lang w:val="en-US"/>
              </w:rPr>
              <w:t>(Lifting Course –re-training)</w:t>
            </w:r>
          </w:p>
        </w:tc>
      </w:tr>
    </w:tbl>
    <w:p w14:paraId="330C2D57" w14:textId="77777777" w:rsidR="00745FD2" w:rsidRPr="00A57E83" w:rsidRDefault="00745FD2" w:rsidP="0099140D">
      <w:pPr>
        <w:rPr>
          <w:rFonts w:asciiTheme="minorHAnsi" w:hAnsiTheme="minorHAnsi"/>
          <w:b/>
          <w:sz w:val="16"/>
          <w:szCs w:val="16"/>
        </w:rPr>
      </w:pPr>
    </w:p>
    <w:tbl>
      <w:tblPr>
        <w:tblpPr w:leftFromText="141" w:rightFromText="141" w:vertAnchor="text" w:horzAnchor="margin" w:tblpY="21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299"/>
        <w:gridCol w:w="3969"/>
        <w:gridCol w:w="3260"/>
        <w:gridCol w:w="2126"/>
      </w:tblGrid>
      <w:tr w:rsidR="003A1C2E" w:rsidRPr="00C735B0" w14:paraId="6F6D19AE" w14:textId="77777777" w:rsidTr="00632599">
        <w:tc>
          <w:tcPr>
            <w:tcW w:w="142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34389F" w14:textId="77777777" w:rsidR="003A1C2E" w:rsidRDefault="003A1C2E" w:rsidP="00EC7CB5">
            <w:pPr>
              <w:rPr>
                <w:b/>
                <w:sz w:val="16"/>
                <w:szCs w:val="16"/>
              </w:rPr>
            </w:pPr>
            <w:r w:rsidRPr="003A1C2E">
              <w:rPr>
                <w:rFonts w:asciiTheme="minorHAnsi" w:hAnsiTheme="minorHAnsi"/>
                <w:b/>
                <w:sz w:val="20"/>
                <w:szCs w:val="20"/>
              </w:rPr>
              <w:t>Uppgifter om anmälande företag och FKA kontaktperson</w:t>
            </w:r>
            <w:r w:rsidR="005B4DB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D3D2E" w:rsidRPr="004D3D2E">
              <w:rPr>
                <w:rFonts w:asciiTheme="minorHAnsi" w:hAnsiTheme="minorHAnsi"/>
                <w:b/>
                <w:sz w:val="16"/>
                <w:szCs w:val="16"/>
              </w:rPr>
              <w:t xml:space="preserve">(information </w:t>
            </w:r>
            <w:r w:rsidR="004D3D2E" w:rsidRPr="00EB7B57">
              <w:rPr>
                <w:rFonts w:asciiTheme="minorHAnsi" w:hAnsiTheme="minorHAnsi"/>
                <w:b/>
                <w:sz w:val="16"/>
                <w:szCs w:val="16"/>
              </w:rPr>
              <w:t>to</w:t>
            </w:r>
            <w:r w:rsidR="004D3D2E" w:rsidRPr="004D3D2E">
              <w:rPr>
                <w:rFonts w:asciiTheme="minorHAnsi" w:hAnsiTheme="minorHAnsi"/>
                <w:b/>
                <w:sz w:val="16"/>
                <w:szCs w:val="16"/>
              </w:rPr>
              <w:t xml:space="preserve"> be </w:t>
            </w:r>
            <w:proofErr w:type="spellStart"/>
            <w:r w:rsidR="00BA72F4" w:rsidRPr="00EB7B57">
              <w:rPr>
                <w:rFonts w:asciiTheme="minorHAnsi" w:hAnsiTheme="minorHAnsi"/>
                <w:b/>
                <w:sz w:val="16"/>
                <w:szCs w:val="16"/>
              </w:rPr>
              <w:t>provided</w:t>
            </w:r>
            <w:proofErr w:type="spellEnd"/>
            <w:r w:rsidR="004D3D2E">
              <w:rPr>
                <w:rFonts w:asciiTheme="minorHAnsi" w:hAnsiTheme="minorHAnsi"/>
                <w:b/>
                <w:sz w:val="16"/>
                <w:szCs w:val="16"/>
              </w:rPr>
              <w:t xml:space="preserve"> by FKA </w:t>
            </w:r>
            <w:proofErr w:type="spellStart"/>
            <w:r w:rsidR="004D3D2E">
              <w:rPr>
                <w:rFonts w:asciiTheme="minorHAnsi" w:hAnsiTheme="minorHAnsi"/>
                <w:b/>
                <w:sz w:val="16"/>
                <w:szCs w:val="16"/>
              </w:rPr>
              <w:t>contact</w:t>
            </w:r>
            <w:proofErr w:type="spellEnd"/>
            <w:r w:rsidR="004D3D2E">
              <w:rPr>
                <w:rFonts w:asciiTheme="minorHAnsi" w:hAnsiTheme="minorHAnsi"/>
                <w:b/>
                <w:sz w:val="16"/>
                <w:szCs w:val="16"/>
              </w:rPr>
              <w:t xml:space="preserve"> p</w:t>
            </w:r>
            <w:r w:rsidR="004D3D2E" w:rsidRPr="004D3D2E">
              <w:rPr>
                <w:rFonts w:asciiTheme="minorHAnsi" w:hAnsiTheme="minorHAnsi"/>
                <w:b/>
                <w:sz w:val="16"/>
                <w:szCs w:val="16"/>
              </w:rPr>
              <w:t>erson</w:t>
            </w:r>
            <w:r w:rsidR="004D3D2E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3A1C2E" w:rsidRPr="00C735B0" w14:paraId="4854CBBC" w14:textId="77777777" w:rsidTr="00632599"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14:paraId="477F1408" w14:textId="77777777" w:rsidR="003A1C2E" w:rsidRPr="00C735B0" w:rsidRDefault="003A1C2E" w:rsidP="003A1C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FKA Kontaktperson (Sign)</w:t>
            </w:r>
            <w:r w:rsidRPr="00C735B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</w:tcPr>
          <w:p w14:paraId="71305F6E" w14:textId="77777777" w:rsidR="003A1C2E" w:rsidRPr="00C735B0" w:rsidRDefault="003A1C2E" w:rsidP="003A1C2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FKA Kontaktperson Namn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7C9E7B5" w14:textId="77777777" w:rsidR="003A1C2E" w:rsidRPr="00C735B0" w:rsidRDefault="003A1C2E" w:rsidP="003108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Företagets Namn</w:t>
            </w:r>
            <w:r w:rsidR="00310820">
              <w:rPr>
                <w:b/>
                <w:sz w:val="16"/>
                <w:szCs w:val="16"/>
              </w:rPr>
              <w:t xml:space="preserve"> </w:t>
            </w:r>
            <w:r w:rsidR="00310820">
              <w:rPr>
                <w:b/>
                <w:sz w:val="16"/>
                <w:szCs w:val="16"/>
              </w:rPr>
              <w:br/>
            </w:r>
            <w:r w:rsidR="00310820" w:rsidRPr="00310820">
              <w:rPr>
                <w:sz w:val="16"/>
                <w:szCs w:val="16"/>
              </w:rPr>
              <w:t>(den inhyrdes företag)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7CB088F" w14:textId="77777777" w:rsidR="003A1C2E" w:rsidRPr="00C735B0" w:rsidRDefault="003A1C2E" w:rsidP="00A923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Uppgiftslämnare namn</w:t>
            </w:r>
            <w:r w:rsidR="00310820">
              <w:rPr>
                <w:b/>
                <w:sz w:val="16"/>
                <w:szCs w:val="16"/>
              </w:rPr>
              <w:t xml:space="preserve"> </w:t>
            </w:r>
            <w:r w:rsidR="00A92340">
              <w:rPr>
                <w:b/>
                <w:sz w:val="16"/>
                <w:szCs w:val="16"/>
              </w:rPr>
              <w:t>and e-post</w:t>
            </w:r>
            <w:r w:rsidR="00310820">
              <w:rPr>
                <w:b/>
                <w:sz w:val="16"/>
                <w:szCs w:val="16"/>
              </w:rPr>
              <w:br/>
            </w:r>
            <w:r w:rsidR="00310820" w:rsidRPr="00310820">
              <w:rPr>
                <w:sz w:val="16"/>
                <w:szCs w:val="16"/>
              </w:rPr>
              <w:t>(på den inhyrdes företag)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142ED0" w14:textId="77777777" w:rsidR="003A1C2E" w:rsidRPr="00C735B0" w:rsidRDefault="003A1C2E" w:rsidP="003A1C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Best. Nr</w:t>
            </w:r>
          </w:p>
        </w:tc>
      </w:tr>
      <w:tr w:rsidR="003A1C2E" w:rsidRPr="00C735B0" w14:paraId="461E6112" w14:textId="77777777" w:rsidTr="00632599">
        <w:trPr>
          <w:trHeight w:val="510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8D3E5" w14:textId="77777777" w:rsidR="003A1C2E" w:rsidRPr="00C735B0" w:rsidRDefault="003A1C2E" w:rsidP="003E7CA5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5E7E8" w14:textId="77777777" w:rsidR="003A1C2E" w:rsidRPr="00C735B0" w:rsidRDefault="003A1C2E" w:rsidP="003E7CA5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1EA8E5" w14:textId="77777777" w:rsidR="003A1C2E" w:rsidRPr="0001296C" w:rsidRDefault="003A1C2E" w:rsidP="003E7CA5">
            <w:pPr>
              <w:rPr>
                <w:b/>
                <w:lang w:val="en-US"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96C">
              <w:rPr>
                <w:b/>
                <w:lang w:val="en-US"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242052D" w14:textId="77777777" w:rsidR="00A92340" w:rsidRPr="0001296C" w:rsidRDefault="003A1C2E" w:rsidP="003E7CA5">
            <w:pPr>
              <w:rPr>
                <w:b/>
                <w:lang w:val="en-US"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296C">
              <w:rPr>
                <w:b/>
                <w:lang w:val="en-US"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CD5ABA" w14:textId="77777777" w:rsidR="003A1C2E" w:rsidRPr="00C735B0" w:rsidRDefault="003A1C2E" w:rsidP="003E7CA5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</w:tr>
    </w:tbl>
    <w:p w14:paraId="167EBEAB" w14:textId="77777777" w:rsidR="00591775" w:rsidRPr="0099140D" w:rsidRDefault="00591775" w:rsidP="0099140D">
      <w:pPr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27"/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58"/>
        <w:gridCol w:w="1294"/>
        <w:gridCol w:w="1701"/>
        <w:gridCol w:w="4111"/>
        <w:gridCol w:w="2202"/>
      </w:tblGrid>
      <w:tr w:rsidR="00BA72F4" w:rsidRPr="00C735B0" w14:paraId="251720AC" w14:textId="77777777" w:rsidTr="00BA72F4">
        <w:trPr>
          <w:cantSplit/>
          <w:tblHeader/>
        </w:trPr>
        <w:tc>
          <w:tcPr>
            <w:tcW w:w="1435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655268" w14:textId="77777777" w:rsidR="00BA72F4" w:rsidRDefault="00BA72F4" w:rsidP="00A32FF7">
            <w:pPr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Deltagare som anmäls till kurser (</w:t>
            </w:r>
            <w:proofErr w:type="spellStart"/>
            <w:r w:rsidRPr="004D3D2E">
              <w:rPr>
                <w:rFonts w:asciiTheme="minorHAnsi" w:hAnsiTheme="minorHAnsi"/>
                <w:b/>
                <w:sz w:val="16"/>
                <w:szCs w:val="16"/>
              </w:rPr>
              <w:t>Training</w:t>
            </w:r>
            <w:proofErr w:type="spellEnd"/>
            <w:r w:rsidRPr="004D3D2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D3D2E">
              <w:rPr>
                <w:rFonts w:asciiTheme="minorHAnsi" w:hAnsiTheme="minorHAnsi"/>
                <w:b/>
                <w:sz w:val="16"/>
                <w:szCs w:val="16"/>
              </w:rPr>
              <w:t>need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proofErr w:type="spellEnd"/>
            <w:r w:rsidRPr="004D3D2E">
              <w:rPr>
                <w:rFonts w:asciiTheme="minorHAnsi" w:hAnsiTheme="minorHAnsi"/>
                <w:b/>
                <w:sz w:val="16"/>
                <w:szCs w:val="16"/>
              </w:rPr>
              <w:t xml:space="preserve"> for </w:t>
            </w:r>
            <w:proofErr w:type="spellStart"/>
            <w:r w:rsidRPr="004D3D2E">
              <w:rPr>
                <w:rFonts w:asciiTheme="minorHAnsi" w:hAnsiTheme="minorHAnsi"/>
                <w:b/>
                <w:sz w:val="16"/>
                <w:szCs w:val="16"/>
              </w:rPr>
              <w:t>individuals</w:t>
            </w:r>
            <w:proofErr w:type="spellEnd"/>
            <w:r w:rsidRPr="004D3D2E">
              <w:rPr>
                <w:rFonts w:asciiTheme="minorHAnsi" w:hAnsiTheme="minorHAnsi"/>
                <w:b/>
                <w:sz w:val="16"/>
                <w:szCs w:val="16"/>
              </w:rPr>
              <w:t xml:space="preserve"> – </w:t>
            </w:r>
            <w:r w:rsidRPr="004C39F9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registration</w:t>
            </w:r>
            <w:r w:rsidRPr="004D3D2E">
              <w:rPr>
                <w:rFonts w:asciiTheme="minorHAnsi" w:hAnsiTheme="minorHAnsi"/>
                <w:b/>
                <w:sz w:val="16"/>
                <w:szCs w:val="16"/>
              </w:rPr>
              <w:t xml:space="preserve"> for </w:t>
            </w:r>
            <w:r w:rsidRPr="004C39F9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training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)  </w:t>
            </w:r>
          </w:p>
        </w:tc>
      </w:tr>
      <w:tr w:rsidR="00A32FF7" w:rsidRPr="00C735B0" w14:paraId="5A7FE105" w14:textId="77777777" w:rsidTr="0001296C">
        <w:trPr>
          <w:cantSplit/>
          <w:tblHeader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034D2581" w14:textId="77777777" w:rsidR="00A32FF7" w:rsidRPr="0001296C" w:rsidRDefault="005035A0" w:rsidP="00080B25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080B25">
              <w:rPr>
                <w:rFonts w:asciiTheme="minorHAnsi" w:hAnsiTheme="minorHAnsi"/>
                <w:b/>
                <w:sz w:val="16"/>
                <w:szCs w:val="16"/>
              </w:rPr>
              <w:t>Personnummer</w:t>
            </w:r>
            <w:r w:rsidRPr="0001296C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: </w:t>
            </w:r>
            <w:r w:rsidRPr="005035A0">
              <w:rPr>
                <w:rFonts w:asciiTheme="minorHAnsi" w:hAnsiTheme="minorHAnsi"/>
                <w:sz w:val="16"/>
                <w:szCs w:val="16"/>
                <w:lang w:val="en-US"/>
              </w:rPr>
              <w:t>(10</w:t>
            </w:r>
            <w:r w:rsidR="00080B25" w:rsidRPr="005035A0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r w:rsidR="00080B25" w:rsidRPr="005035A0">
              <w:rPr>
                <w:rFonts w:asciiTheme="minorHAnsi" w:hAnsiTheme="minorHAnsi"/>
                <w:sz w:val="16"/>
                <w:szCs w:val="16"/>
              </w:rPr>
              <w:t>siffror</w:t>
            </w:r>
            <w:r w:rsidR="00080B25" w:rsidRPr="005035A0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  <w:r w:rsidR="00B71787" w:rsidRPr="0001296C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br/>
              <w:t>(</w:t>
            </w:r>
            <w:r w:rsidR="00B8751A" w:rsidRPr="0001296C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Date </w:t>
            </w:r>
            <w:r w:rsidR="00A92340" w:rsidRPr="0001296C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of Birth</w:t>
            </w:r>
            <w:r w:rsidR="00A32FF7" w:rsidRPr="0001296C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)</w:t>
            </w:r>
            <w:r w:rsidR="0001296C" w:rsidRPr="0001296C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r w:rsidR="0001296C" w:rsidRPr="00FE1567">
              <w:rPr>
                <w:rFonts w:asciiTheme="minorHAnsi" w:hAnsiTheme="minorHAnsi"/>
                <w:sz w:val="16"/>
                <w:szCs w:val="16"/>
                <w:lang w:val="en-US"/>
              </w:rPr>
              <w:t>(YYMMDD)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14:paraId="41A47020" w14:textId="77777777" w:rsidR="00A32FF7" w:rsidRPr="0001296C" w:rsidRDefault="00A32FF7" w:rsidP="00080B2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>Namn:</w:t>
            </w:r>
            <w:r w:rsidR="00080B25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080B25" w:rsidRPr="0001296C">
              <w:rPr>
                <w:rStyle w:val="Fotnotsreferens"/>
                <w:rFonts w:asciiTheme="minorHAnsi" w:hAnsiTheme="minorHAnsi"/>
                <w:b/>
                <w:sz w:val="16"/>
                <w:szCs w:val="16"/>
              </w:rPr>
              <w:footnoteReference w:id="1"/>
            </w: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01296C">
              <w:rPr>
                <w:rFonts w:asciiTheme="minorHAnsi" w:hAnsiTheme="minorHAnsi"/>
                <w:b/>
                <w:sz w:val="16"/>
                <w:szCs w:val="16"/>
              </w:rPr>
              <w:br/>
              <w:t>(</w:t>
            </w:r>
            <w:r w:rsidRPr="0001296C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Name</w:t>
            </w: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5C6E402F" w14:textId="77777777" w:rsidR="00A32FF7" w:rsidRPr="0001296C" w:rsidRDefault="00A32FF7" w:rsidP="00A32FF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>Språk</w:t>
            </w:r>
            <w:r w:rsidR="002839E9" w:rsidRPr="0001296C">
              <w:rPr>
                <w:rFonts w:asciiTheme="minorHAnsi" w:hAnsiTheme="minorHAnsi"/>
                <w:b/>
                <w:sz w:val="16"/>
                <w:szCs w:val="16"/>
              </w:rPr>
              <w:t xml:space="preserve"> vid </w:t>
            </w:r>
            <w:proofErr w:type="spellStart"/>
            <w:r w:rsidR="002839E9" w:rsidRPr="0001296C">
              <w:rPr>
                <w:rFonts w:asciiTheme="minorHAnsi" w:hAnsiTheme="minorHAnsi"/>
                <w:b/>
                <w:sz w:val="16"/>
                <w:szCs w:val="16"/>
              </w:rPr>
              <w:t>utb</w:t>
            </w:r>
            <w:proofErr w:type="spellEnd"/>
            <w:r w:rsidRPr="0001296C">
              <w:rPr>
                <w:rStyle w:val="Fotnotsreferens"/>
                <w:rFonts w:asciiTheme="minorHAnsi" w:hAnsiTheme="minorHAnsi"/>
                <w:b/>
                <w:sz w:val="16"/>
                <w:szCs w:val="16"/>
              </w:rPr>
              <w:footnoteReference w:id="2"/>
            </w: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>: (</w:t>
            </w:r>
            <w:r w:rsidRPr="0001296C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Language</w:t>
            </w: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A143A3" w14:textId="77777777" w:rsidR="00A32FF7" w:rsidRPr="0001296C" w:rsidRDefault="00A32FF7" w:rsidP="00A32FF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 xml:space="preserve"> Kurs-id</w:t>
            </w:r>
          </w:p>
          <w:p w14:paraId="21AC81A9" w14:textId="77777777" w:rsidR="00A32FF7" w:rsidRPr="0001296C" w:rsidRDefault="00A32FF7" w:rsidP="00A32FF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>(Course id)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1F6E1C5" w14:textId="77777777" w:rsidR="00A32FF7" w:rsidRPr="0001296C" w:rsidRDefault="00A32FF7" w:rsidP="00A32FF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 xml:space="preserve">Kurs </w:t>
            </w:r>
            <w:r w:rsidRPr="0001296C">
              <w:rPr>
                <w:rFonts w:asciiTheme="minorHAnsi" w:hAnsiTheme="minorHAnsi"/>
                <w:b/>
                <w:sz w:val="16"/>
                <w:szCs w:val="16"/>
              </w:rPr>
              <w:br/>
              <w:t>(</w:t>
            </w:r>
            <w:r w:rsidRPr="0001296C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Tra</w:t>
            </w:r>
            <w:r w:rsidR="003668DE" w:rsidRPr="0001296C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in</w:t>
            </w:r>
            <w:r w:rsidRPr="0001296C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ing</w:t>
            </w: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 xml:space="preserve"> Course </w:t>
            </w:r>
            <w:r w:rsidRPr="0001296C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name</w:t>
            </w: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2740374E" w14:textId="77777777" w:rsidR="00A32FF7" w:rsidRPr="0001296C" w:rsidRDefault="00A32FF7" w:rsidP="00A32FF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>Tid för utbildning</w:t>
            </w:r>
          </w:p>
          <w:p w14:paraId="6596852C" w14:textId="77777777" w:rsidR="00A32FF7" w:rsidRPr="0001296C" w:rsidRDefault="003E7CA5" w:rsidP="00A32FF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proofErr w:type="spellStart"/>
            <w:r w:rsidR="00A32FF7" w:rsidRPr="00EB7B57">
              <w:rPr>
                <w:rFonts w:asciiTheme="minorHAnsi" w:hAnsiTheme="minorHAnsi"/>
                <w:b/>
                <w:sz w:val="16"/>
                <w:szCs w:val="16"/>
              </w:rPr>
              <w:t>Time</w:t>
            </w:r>
            <w:proofErr w:type="spellEnd"/>
            <w:r w:rsidR="00A32FF7" w:rsidRPr="0001296C">
              <w:rPr>
                <w:rFonts w:asciiTheme="minorHAnsi" w:hAnsiTheme="minorHAnsi"/>
                <w:b/>
                <w:sz w:val="16"/>
                <w:szCs w:val="16"/>
              </w:rPr>
              <w:t xml:space="preserve"> for </w:t>
            </w:r>
            <w:proofErr w:type="spellStart"/>
            <w:r w:rsidR="00A32FF7" w:rsidRPr="0001296C">
              <w:rPr>
                <w:rFonts w:asciiTheme="minorHAnsi" w:hAnsiTheme="minorHAnsi"/>
                <w:b/>
                <w:sz w:val="16"/>
                <w:szCs w:val="16"/>
              </w:rPr>
              <w:t>training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</w:tr>
      <w:tr w:rsidR="00845BB6" w:rsidRPr="00C735B0" w14:paraId="11B77DBA" w14:textId="77777777" w:rsidTr="0001296C">
        <w:trPr>
          <w:trHeight w:val="5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85634" w14:textId="77777777" w:rsidR="00845BB6" w:rsidRPr="00C735B0" w:rsidRDefault="00845BB6" w:rsidP="003E7CA5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  <w:r w:rsidR="004B2320">
              <w:rPr>
                <w:b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FFD7B" w14:textId="77777777" w:rsidR="00845BB6" w:rsidRPr="00C735B0" w:rsidRDefault="00845BB6" w:rsidP="003E7CA5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13EC2370" w14:textId="77777777" w:rsidR="00845BB6" w:rsidRPr="00C735B0" w:rsidRDefault="00845BB6" w:rsidP="003E7CA5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184BAA" w14:textId="77777777" w:rsidR="00845BB6" w:rsidRPr="00C735B0" w:rsidRDefault="00845BB6" w:rsidP="00310945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01B99A3" w14:textId="77777777" w:rsidR="00845BB6" w:rsidRPr="00C735B0" w:rsidRDefault="00845BB6" w:rsidP="00310945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14:paraId="6DE1FD18" w14:textId="77777777" w:rsidR="00845BB6" w:rsidRPr="00C735B0" w:rsidRDefault="00845BB6" w:rsidP="00845BB6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</w:tr>
      <w:tr w:rsidR="00845BB6" w:rsidRPr="00C735B0" w14:paraId="40BC9660" w14:textId="77777777" w:rsidTr="0001296C">
        <w:trPr>
          <w:trHeight w:val="5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F13B9" w14:textId="77777777" w:rsidR="00845BB6" w:rsidRPr="00C735B0" w:rsidRDefault="004B2320" w:rsidP="00182F14">
            <w:pPr>
              <w:rPr>
                <w:b/>
              </w:rPr>
            </w:pPr>
            <w:r w:rsidRPr="00C735B0">
              <w:rPr>
                <w:b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5B0">
              <w:rPr>
                <w:b/>
                <w:sz w:val="16"/>
                <w:szCs w:val="16"/>
              </w:rPr>
              <w:instrText xml:space="preserve"> FORMCHECKBOX </w:instrText>
            </w:r>
            <w:r w:rsidR="000C136D">
              <w:rPr>
                <w:b/>
                <w:sz w:val="16"/>
                <w:szCs w:val="16"/>
              </w:rPr>
            </w:r>
            <w:r w:rsidR="000C136D">
              <w:rPr>
                <w:b/>
                <w:sz w:val="16"/>
                <w:szCs w:val="16"/>
              </w:rPr>
              <w:fldChar w:fldCharType="separate"/>
            </w:r>
            <w:r w:rsidRPr="00C735B0">
              <w:rPr>
                <w:b/>
                <w:sz w:val="16"/>
                <w:szCs w:val="16"/>
              </w:rPr>
              <w:fldChar w:fldCharType="end"/>
            </w:r>
            <w:r w:rsidR="00845BB6" w:rsidRPr="00C735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5BB6" w:rsidRPr="00C735B0">
              <w:rPr>
                <w:b/>
              </w:rPr>
              <w:instrText xml:space="preserve"> FORMTEXT </w:instrText>
            </w:r>
            <w:r w:rsidR="00845BB6" w:rsidRPr="00C735B0">
              <w:rPr>
                <w:b/>
              </w:rPr>
            </w:r>
            <w:r w:rsidR="00845BB6"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845BB6" w:rsidRPr="00C735B0">
              <w:rPr>
                <w:b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4812B" w14:textId="77777777" w:rsidR="00845BB6" w:rsidRPr="00C735B0" w:rsidRDefault="00845BB6" w:rsidP="00845BB6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675C03BE" w14:textId="77777777" w:rsidR="00845BB6" w:rsidRPr="00C735B0" w:rsidRDefault="00845BB6" w:rsidP="00845BB6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0887E8" w14:textId="77777777" w:rsidR="00845BB6" w:rsidRPr="00C735B0" w:rsidRDefault="00845BB6" w:rsidP="00845BB6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252C118" w14:textId="77777777" w:rsidR="00845BB6" w:rsidRPr="00C735B0" w:rsidRDefault="00845BB6" w:rsidP="00845BB6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14:paraId="6BC6B28C" w14:textId="77777777" w:rsidR="00845BB6" w:rsidRPr="00C735B0" w:rsidRDefault="00845BB6" w:rsidP="00845BB6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</w:tr>
      <w:tr w:rsidR="00845BB6" w:rsidRPr="00C735B0" w14:paraId="7EBA5325" w14:textId="77777777" w:rsidTr="0001296C">
        <w:trPr>
          <w:trHeight w:val="5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1C1E9" w14:textId="77777777" w:rsidR="00845BB6" w:rsidRPr="00C735B0" w:rsidRDefault="004B2320" w:rsidP="00845BB6">
            <w:pPr>
              <w:rPr>
                <w:b/>
              </w:rPr>
            </w:pPr>
            <w:r w:rsidRPr="00C735B0">
              <w:rPr>
                <w:b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5B0">
              <w:rPr>
                <w:b/>
                <w:sz w:val="16"/>
                <w:szCs w:val="16"/>
              </w:rPr>
              <w:instrText xml:space="preserve"> FORMCHECKBOX </w:instrText>
            </w:r>
            <w:r w:rsidR="000C136D">
              <w:rPr>
                <w:b/>
                <w:sz w:val="16"/>
                <w:szCs w:val="16"/>
              </w:rPr>
            </w:r>
            <w:r w:rsidR="000C136D">
              <w:rPr>
                <w:b/>
                <w:sz w:val="16"/>
                <w:szCs w:val="16"/>
              </w:rPr>
              <w:fldChar w:fldCharType="separate"/>
            </w:r>
            <w:r w:rsidRPr="00C735B0">
              <w:rPr>
                <w:b/>
                <w:sz w:val="16"/>
                <w:szCs w:val="16"/>
              </w:rPr>
              <w:fldChar w:fldCharType="end"/>
            </w:r>
            <w:r w:rsidR="00845BB6" w:rsidRPr="00C735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5BB6" w:rsidRPr="00C735B0">
              <w:rPr>
                <w:b/>
              </w:rPr>
              <w:instrText xml:space="preserve"> FORMTEXT </w:instrText>
            </w:r>
            <w:r w:rsidR="00845BB6" w:rsidRPr="00C735B0">
              <w:rPr>
                <w:b/>
              </w:rPr>
            </w:r>
            <w:r w:rsidR="00845BB6"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845BB6" w:rsidRPr="00C735B0">
              <w:rPr>
                <w:b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8C3BC" w14:textId="77777777" w:rsidR="00845BB6" w:rsidRPr="00C735B0" w:rsidRDefault="00845BB6" w:rsidP="00845BB6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2ED9F710" w14:textId="77777777" w:rsidR="00845BB6" w:rsidRPr="00C735B0" w:rsidRDefault="00845BB6" w:rsidP="00845BB6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E7ECB6" w14:textId="77777777" w:rsidR="00845BB6" w:rsidRPr="00C735B0" w:rsidRDefault="00845BB6" w:rsidP="00845BB6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E710265" w14:textId="77777777" w:rsidR="00845BB6" w:rsidRPr="00C735B0" w:rsidRDefault="00845BB6" w:rsidP="00845BB6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14:paraId="4075B555" w14:textId="77777777" w:rsidR="00845BB6" w:rsidRPr="00C735B0" w:rsidRDefault="00845BB6" w:rsidP="00845BB6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</w:tr>
    </w:tbl>
    <w:p w14:paraId="4D14A767" w14:textId="77777777" w:rsidR="00845BB6" w:rsidRDefault="00845BB6"/>
    <w:tbl>
      <w:tblPr>
        <w:tblpPr w:leftFromText="141" w:rightFromText="141" w:vertAnchor="text" w:horzAnchor="margin" w:tblpY="27"/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58"/>
        <w:gridCol w:w="1294"/>
        <w:gridCol w:w="1701"/>
        <w:gridCol w:w="4111"/>
        <w:gridCol w:w="2202"/>
      </w:tblGrid>
      <w:tr w:rsidR="0001296C" w:rsidRPr="00C735B0" w14:paraId="23FA2C57" w14:textId="77777777" w:rsidTr="0001296C">
        <w:trPr>
          <w:cantSplit/>
          <w:tblHeader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2C670917" w14:textId="77777777" w:rsidR="0001296C" w:rsidRPr="0001296C" w:rsidRDefault="0001296C" w:rsidP="003E7CA5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proofErr w:type="spellStart"/>
            <w:r w:rsidRPr="00EB7B57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Personnummer</w:t>
            </w:r>
            <w:proofErr w:type="spellEnd"/>
            <w:r w:rsidRPr="0001296C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: </w:t>
            </w:r>
            <w:r w:rsidRPr="0001296C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br/>
              <w:t>(Date of Birth) (YYMMDD)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14:paraId="07D475B3" w14:textId="77777777" w:rsidR="0001296C" w:rsidRPr="0001296C" w:rsidRDefault="0001296C" w:rsidP="0001296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 xml:space="preserve">Namn: </w:t>
            </w:r>
            <w:r w:rsidRPr="0001296C">
              <w:rPr>
                <w:rFonts w:asciiTheme="minorHAnsi" w:hAnsiTheme="minorHAnsi"/>
                <w:b/>
                <w:sz w:val="16"/>
                <w:szCs w:val="16"/>
              </w:rPr>
              <w:br/>
              <w:t>(</w:t>
            </w:r>
            <w:r w:rsidRPr="0001296C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Name</w:t>
            </w: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7CB40C4C" w14:textId="77777777" w:rsidR="0001296C" w:rsidRPr="0001296C" w:rsidRDefault="0001296C" w:rsidP="003E7CA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 xml:space="preserve">Språk vid </w:t>
            </w:r>
            <w:proofErr w:type="spellStart"/>
            <w:r w:rsidRPr="0001296C">
              <w:rPr>
                <w:rFonts w:asciiTheme="minorHAnsi" w:hAnsiTheme="minorHAnsi"/>
                <w:b/>
                <w:sz w:val="16"/>
                <w:szCs w:val="16"/>
              </w:rPr>
              <w:t>utb</w:t>
            </w:r>
            <w:proofErr w:type="spellEnd"/>
            <w:r w:rsidRPr="0001296C">
              <w:rPr>
                <w:rFonts w:asciiTheme="minorHAnsi" w:hAnsiTheme="minorHAnsi"/>
                <w:b/>
                <w:sz w:val="16"/>
                <w:szCs w:val="16"/>
              </w:rPr>
              <w:t>: (</w:t>
            </w:r>
            <w:r w:rsidRPr="0001296C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Language</w:t>
            </w: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48A943" w14:textId="77777777" w:rsidR="0001296C" w:rsidRPr="0001296C" w:rsidRDefault="0001296C" w:rsidP="0001296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 xml:space="preserve"> Kurs-id</w:t>
            </w:r>
          </w:p>
          <w:p w14:paraId="5892274F" w14:textId="77777777" w:rsidR="0001296C" w:rsidRPr="0001296C" w:rsidRDefault="0001296C" w:rsidP="0001296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>(Course id)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9FAF5D6" w14:textId="77777777" w:rsidR="0001296C" w:rsidRPr="0001296C" w:rsidRDefault="0001296C" w:rsidP="0001296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 xml:space="preserve">Kurs </w:t>
            </w:r>
            <w:r w:rsidRPr="0001296C">
              <w:rPr>
                <w:rFonts w:asciiTheme="minorHAnsi" w:hAnsiTheme="minorHAnsi"/>
                <w:b/>
                <w:sz w:val="16"/>
                <w:szCs w:val="16"/>
              </w:rPr>
              <w:br/>
              <w:t>(</w:t>
            </w:r>
            <w:r w:rsidRPr="0001296C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Training</w:t>
            </w: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 xml:space="preserve"> Course </w:t>
            </w:r>
            <w:r w:rsidRPr="0001296C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name</w:t>
            </w: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2BB6016A" w14:textId="77777777" w:rsidR="0001296C" w:rsidRPr="0001296C" w:rsidRDefault="0001296C" w:rsidP="0001296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296C">
              <w:rPr>
                <w:rFonts w:asciiTheme="minorHAnsi" w:hAnsiTheme="minorHAnsi"/>
                <w:b/>
                <w:sz w:val="16"/>
                <w:szCs w:val="16"/>
              </w:rPr>
              <w:t>Tid för utbildning</w:t>
            </w:r>
          </w:p>
          <w:p w14:paraId="0060FDED" w14:textId="77777777" w:rsidR="0001296C" w:rsidRPr="0001296C" w:rsidRDefault="003E7CA5" w:rsidP="0001296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B7B57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proofErr w:type="spellStart"/>
            <w:r w:rsidR="0001296C" w:rsidRPr="00EB7B57">
              <w:rPr>
                <w:rFonts w:asciiTheme="minorHAnsi" w:hAnsiTheme="minorHAnsi"/>
                <w:b/>
                <w:sz w:val="16"/>
                <w:szCs w:val="16"/>
              </w:rPr>
              <w:t>Time</w:t>
            </w:r>
            <w:proofErr w:type="spellEnd"/>
            <w:r w:rsidR="0001296C" w:rsidRPr="0001296C">
              <w:rPr>
                <w:rFonts w:asciiTheme="minorHAnsi" w:hAnsiTheme="minorHAnsi"/>
                <w:b/>
                <w:sz w:val="16"/>
                <w:szCs w:val="16"/>
              </w:rPr>
              <w:t xml:space="preserve"> for </w:t>
            </w:r>
            <w:proofErr w:type="spellStart"/>
            <w:r w:rsidR="0001296C" w:rsidRPr="00EB7B57">
              <w:rPr>
                <w:rFonts w:asciiTheme="minorHAnsi" w:hAnsiTheme="minorHAnsi"/>
                <w:b/>
                <w:sz w:val="16"/>
                <w:szCs w:val="16"/>
              </w:rPr>
              <w:t>training</w:t>
            </w:r>
            <w:proofErr w:type="spellEnd"/>
            <w:r w:rsidRPr="00EB7B57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</w:tr>
      <w:tr w:rsidR="0001296C" w:rsidRPr="00C735B0" w14:paraId="2751716E" w14:textId="77777777" w:rsidTr="0001296C">
        <w:trPr>
          <w:cantSplit/>
          <w:trHeight w:val="510"/>
          <w:tblHeader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3C4C5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0A684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38A0CD7A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F78BA7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2B54057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14:paraId="6E7205B2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</w:tr>
      <w:tr w:rsidR="0001296C" w:rsidRPr="00C735B0" w14:paraId="0561A18A" w14:textId="77777777" w:rsidTr="0001296C">
        <w:trPr>
          <w:trHeight w:val="5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954DC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5B0">
              <w:rPr>
                <w:b/>
                <w:sz w:val="16"/>
                <w:szCs w:val="16"/>
              </w:rPr>
              <w:instrText xml:space="preserve"> FORMCHECKBOX </w:instrText>
            </w:r>
            <w:r w:rsidR="000C136D">
              <w:rPr>
                <w:b/>
                <w:sz w:val="16"/>
                <w:szCs w:val="16"/>
              </w:rPr>
            </w:r>
            <w:r w:rsidR="000C136D">
              <w:rPr>
                <w:b/>
                <w:sz w:val="16"/>
                <w:szCs w:val="16"/>
              </w:rPr>
              <w:fldChar w:fldCharType="separate"/>
            </w:r>
            <w:r w:rsidRPr="00C735B0">
              <w:rPr>
                <w:b/>
                <w:sz w:val="16"/>
                <w:szCs w:val="16"/>
              </w:rPr>
              <w:fldChar w:fldCharType="end"/>
            </w:r>
            <w:r w:rsidRPr="00C735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97C34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35DE892B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410BE4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B71F86E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14:paraId="7E545C30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</w:tr>
      <w:tr w:rsidR="0001296C" w:rsidRPr="00C735B0" w14:paraId="3ADB9804" w14:textId="77777777" w:rsidTr="0001296C">
        <w:trPr>
          <w:trHeight w:val="510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0D7EE79A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5B0">
              <w:rPr>
                <w:b/>
                <w:sz w:val="16"/>
                <w:szCs w:val="16"/>
              </w:rPr>
              <w:instrText xml:space="preserve"> FORMCHECKBOX </w:instrText>
            </w:r>
            <w:r w:rsidR="000C136D">
              <w:rPr>
                <w:b/>
                <w:sz w:val="16"/>
                <w:szCs w:val="16"/>
              </w:rPr>
            </w:r>
            <w:r w:rsidR="000C136D">
              <w:rPr>
                <w:b/>
                <w:sz w:val="16"/>
                <w:szCs w:val="16"/>
              </w:rPr>
              <w:fldChar w:fldCharType="separate"/>
            </w:r>
            <w:r w:rsidRPr="00C735B0">
              <w:rPr>
                <w:b/>
                <w:sz w:val="16"/>
                <w:szCs w:val="16"/>
              </w:rPr>
              <w:fldChar w:fldCharType="end"/>
            </w:r>
            <w:r w:rsidRPr="00C735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</w:tcBorders>
            <w:shd w:val="clear" w:color="auto" w:fill="auto"/>
          </w:tcPr>
          <w:p w14:paraId="5887C8D3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6C30243C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EB0CFB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D5DC457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14:paraId="6141F833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</w:tr>
      <w:tr w:rsidR="0001296C" w:rsidRPr="00C735B0" w14:paraId="21B3616D" w14:textId="77777777" w:rsidTr="0001296C">
        <w:trPr>
          <w:trHeight w:val="510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1563A2FA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5B0">
              <w:rPr>
                <w:b/>
                <w:sz w:val="16"/>
                <w:szCs w:val="16"/>
              </w:rPr>
              <w:instrText xml:space="preserve"> FORMCHECKBOX </w:instrText>
            </w:r>
            <w:r w:rsidR="000C136D">
              <w:rPr>
                <w:b/>
                <w:sz w:val="16"/>
                <w:szCs w:val="16"/>
              </w:rPr>
            </w:r>
            <w:r w:rsidR="000C136D">
              <w:rPr>
                <w:b/>
                <w:sz w:val="16"/>
                <w:szCs w:val="16"/>
              </w:rPr>
              <w:fldChar w:fldCharType="separate"/>
            </w:r>
            <w:r w:rsidRPr="00C735B0">
              <w:rPr>
                <w:b/>
                <w:sz w:val="16"/>
                <w:szCs w:val="16"/>
              </w:rPr>
              <w:fldChar w:fldCharType="end"/>
            </w:r>
            <w:r w:rsidRPr="00C735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</w:tcBorders>
            <w:shd w:val="clear" w:color="auto" w:fill="auto"/>
          </w:tcPr>
          <w:p w14:paraId="2A701C46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29F97FE6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3AC658E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7C0F1F8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14:paraId="700F9AD2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</w:tr>
      <w:tr w:rsidR="0001296C" w:rsidRPr="00C735B0" w14:paraId="71873F17" w14:textId="77777777" w:rsidTr="0001296C">
        <w:trPr>
          <w:trHeight w:val="5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D653E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5B0">
              <w:rPr>
                <w:b/>
                <w:sz w:val="16"/>
                <w:szCs w:val="16"/>
              </w:rPr>
              <w:instrText xml:space="preserve"> FORMCHECKBOX </w:instrText>
            </w:r>
            <w:r w:rsidR="000C136D">
              <w:rPr>
                <w:b/>
                <w:sz w:val="16"/>
                <w:szCs w:val="16"/>
              </w:rPr>
            </w:r>
            <w:r w:rsidR="000C136D">
              <w:rPr>
                <w:b/>
                <w:sz w:val="16"/>
                <w:szCs w:val="16"/>
              </w:rPr>
              <w:fldChar w:fldCharType="separate"/>
            </w:r>
            <w:r w:rsidRPr="00C735B0">
              <w:rPr>
                <w:b/>
                <w:sz w:val="16"/>
                <w:szCs w:val="16"/>
              </w:rPr>
              <w:fldChar w:fldCharType="end"/>
            </w:r>
            <w:r w:rsidRPr="00C735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1E2C7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2535AB76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FF8611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3C6F67E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14:paraId="62EB2214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</w:tr>
      <w:tr w:rsidR="0001296C" w:rsidRPr="00C735B0" w14:paraId="44862480" w14:textId="77777777" w:rsidTr="0001296C">
        <w:trPr>
          <w:trHeight w:val="5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C4FC9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5B0">
              <w:rPr>
                <w:b/>
                <w:sz w:val="16"/>
                <w:szCs w:val="16"/>
              </w:rPr>
              <w:instrText xml:space="preserve"> FORMCHECKBOX </w:instrText>
            </w:r>
            <w:r w:rsidR="000C136D">
              <w:rPr>
                <w:b/>
                <w:sz w:val="16"/>
                <w:szCs w:val="16"/>
              </w:rPr>
            </w:r>
            <w:r w:rsidR="000C136D">
              <w:rPr>
                <w:b/>
                <w:sz w:val="16"/>
                <w:szCs w:val="16"/>
              </w:rPr>
              <w:fldChar w:fldCharType="separate"/>
            </w:r>
            <w:r w:rsidRPr="00C735B0">
              <w:rPr>
                <w:b/>
                <w:sz w:val="16"/>
                <w:szCs w:val="16"/>
              </w:rPr>
              <w:fldChar w:fldCharType="end"/>
            </w:r>
            <w:r w:rsidRPr="00C735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DCABA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20B73363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3B336F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D30F455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14:paraId="2A1A0D8A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</w:tr>
      <w:tr w:rsidR="0001296C" w:rsidRPr="00C735B0" w14:paraId="593BAA0D" w14:textId="77777777" w:rsidTr="0001296C">
        <w:trPr>
          <w:trHeight w:val="5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31345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5B0">
              <w:rPr>
                <w:b/>
                <w:sz w:val="16"/>
                <w:szCs w:val="16"/>
              </w:rPr>
              <w:instrText xml:space="preserve"> FORMCHECKBOX </w:instrText>
            </w:r>
            <w:r w:rsidR="000C136D">
              <w:rPr>
                <w:b/>
                <w:sz w:val="16"/>
                <w:szCs w:val="16"/>
              </w:rPr>
            </w:r>
            <w:r w:rsidR="000C136D">
              <w:rPr>
                <w:b/>
                <w:sz w:val="16"/>
                <w:szCs w:val="16"/>
              </w:rPr>
              <w:fldChar w:fldCharType="separate"/>
            </w:r>
            <w:r w:rsidRPr="00C735B0">
              <w:rPr>
                <w:b/>
                <w:sz w:val="16"/>
                <w:szCs w:val="16"/>
              </w:rPr>
              <w:fldChar w:fldCharType="end"/>
            </w:r>
            <w:r w:rsidRPr="00C735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736EC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6382FB69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F3D8C4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FCFA713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14:paraId="6C4975DE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</w:tr>
      <w:tr w:rsidR="0001296C" w:rsidRPr="00C735B0" w14:paraId="2D2E13D2" w14:textId="77777777" w:rsidTr="0001296C">
        <w:trPr>
          <w:trHeight w:val="5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79DD8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5B0">
              <w:rPr>
                <w:b/>
                <w:sz w:val="16"/>
                <w:szCs w:val="16"/>
              </w:rPr>
              <w:instrText xml:space="preserve"> FORMCHECKBOX </w:instrText>
            </w:r>
            <w:r w:rsidR="000C136D">
              <w:rPr>
                <w:b/>
                <w:sz w:val="16"/>
                <w:szCs w:val="16"/>
              </w:rPr>
            </w:r>
            <w:r w:rsidR="000C136D">
              <w:rPr>
                <w:b/>
                <w:sz w:val="16"/>
                <w:szCs w:val="16"/>
              </w:rPr>
              <w:fldChar w:fldCharType="separate"/>
            </w:r>
            <w:r w:rsidRPr="00C735B0">
              <w:rPr>
                <w:b/>
                <w:sz w:val="16"/>
                <w:szCs w:val="16"/>
              </w:rPr>
              <w:fldChar w:fldCharType="end"/>
            </w:r>
            <w:r w:rsidRPr="00C735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F619B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4A002DA2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E36DC8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6F74189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14:paraId="169A013C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</w:tr>
      <w:tr w:rsidR="0001296C" w:rsidRPr="00C735B0" w14:paraId="50A6EF75" w14:textId="77777777" w:rsidTr="0001296C">
        <w:trPr>
          <w:trHeight w:val="5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B1B88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5B0">
              <w:rPr>
                <w:b/>
                <w:sz w:val="16"/>
                <w:szCs w:val="16"/>
              </w:rPr>
              <w:instrText xml:space="preserve"> FORMCHECKBOX </w:instrText>
            </w:r>
            <w:r w:rsidR="000C136D">
              <w:rPr>
                <w:b/>
                <w:sz w:val="16"/>
                <w:szCs w:val="16"/>
              </w:rPr>
            </w:r>
            <w:r w:rsidR="000C136D">
              <w:rPr>
                <w:b/>
                <w:sz w:val="16"/>
                <w:szCs w:val="16"/>
              </w:rPr>
              <w:fldChar w:fldCharType="separate"/>
            </w:r>
            <w:r w:rsidRPr="00C735B0">
              <w:rPr>
                <w:b/>
                <w:sz w:val="16"/>
                <w:szCs w:val="16"/>
              </w:rPr>
              <w:fldChar w:fldCharType="end"/>
            </w:r>
            <w:r w:rsidRPr="00C735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C0BBF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32FB61F9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EA6126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A9DEAE2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14:paraId="4748D883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</w:tr>
      <w:tr w:rsidR="0001296C" w:rsidRPr="00C735B0" w14:paraId="240F1E4A" w14:textId="77777777" w:rsidTr="0001296C">
        <w:trPr>
          <w:trHeight w:val="5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D3B7D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5B0">
              <w:rPr>
                <w:b/>
                <w:sz w:val="16"/>
                <w:szCs w:val="16"/>
              </w:rPr>
              <w:instrText xml:space="preserve"> FORMCHECKBOX </w:instrText>
            </w:r>
            <w:r w:rsidR="000C136D">
              <w:rPr>
                <w:b/>
                <w:sz w:val="16"/>
                <w:szCs w:val="16"/>
              </w:rPr>
            </w:r>
            <w:r w:rsidR="000C136D">
              <w:rPr>
                <w:b/>
                <w:sz w:val="16"/>
                <w:szCs w:val="16"/>
              </w:rPr>
              <w:fldChar w:fldCharType="separate"/>
            </w:r>
            <w:r w:rsidRPr="00C735B0">
              <w:rPr>
                <w:b/>
                <w:sz w:val="16"/>
                <w:szCs w:val="16"/>
              </w:rPr>
              <w:fldChar w:fldCharType="end"/>
            </w:r>
            <w:r w:rsidRPr="00C735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FF809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747B5200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05B6F2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8483FF4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14:paraId="56CA258B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</w:tr>
      <w:tr w:rsidR="0001296C" w:rsidRPr="00C735B0" w14:paraId="56A18BDA" w14:textId="77777777" w:rsidTr="0001296C">
        <w:trPr>
          <w:trHeight w:val="5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9B9B9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5B0">
              <w:rPr>
                <w:b/>
                <w:sz w:val="16"/>
                <w:szCs w:val="16"/>
              </w:rPr>
              <w:instrText xml:space="preserve"> FORMCHECKBOX </w:instrText>
            </w:r>
            <w:r w:rsidR="000C136D">
              <w:rPr>
                <w:b/>
                <w:sz w:val="16"/>
                <w:szCs w:val="16"/>
              </w:rPr>
            </w:r>
            <w:r w:rsidR="000C136D">
              <w:rPr>
                <w:b/>
                <w:sz w:val="16"/>
                <w:szCs w:val="16"/>
              </w:rPr>
              <w:fldChar w:fldCharType="separate"/>
            </w:r>
            <w:r w:rsidRPr="00C735B0">
              <w:rPr>
                <w:b/>
                <w:sz w:val="16"/>
                <w:szCs w:val="16"/>
              </w:rPr>
              <w:fldChar w:fldCharType="end"/>
            </w:r>
            <w:r w:rsidRPr="00C735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6DAED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14:paraId="08A9A585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3F969C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581E0D2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14:paraId="129AC5C3" w14:textId="77777777" w:rsidR="0001296C" w:rsidRPr="00C735B0" w:rsidRDefault="0001296C" w:rsidP="0001296C">
            <w:pPr>
              <w:rPr>
                <w:b/>
              </w:rPr>
            </w:pPr>
            <w:r w:rsidRPr="00C735B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35B0">
              <w:rPr>
                <w:b/>
              </w:rPr>
              <w:instrText xml:space="preserve"> FORMTEXT </w:instrText>
            </w:r>
            <w:r w:rsidRPr="00C735B0">
              <w:rPr>
                <w:b/>
              </w:rPr>
            </w:r>
            <w:r w:rsidRPr="00C735B0">
              <w:rPr>
                <w:b/>
              </w:rPr>
              <w:fldChar w:fldCharType="separate"/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="00FE1567">
              <w:rPr>
                <w:b/>
                <w:noProof/>
              </w:rPr>
              <w:t> </w:t>
            </w:r>
            <w:r w:rsidRPr="00C735B0">
              <w:rPr>
                <w:b/>
              </w:rPr>
              <w:fldChar w:fldCharType="end"/>
            </w:r>
          </w:p>
        </w:tc>
      </w:tr>
    </w:tbl>
    <w:p w14:paraId="0E7F0503" w14:textId="77777777" w:rsidR="00F64DE5" w:rsidRDefault="00FC4F2C" w:rsidP="00FC4F2C">
      <w:pPr>
        <w:tabs>
          <w:tab w:val="left" w:pos="5668"/>
          <w:tab w:val="left" w:pos="6188"/>
          <w:tab w:val="left" w:pos="6760"/>
          <w:tab w:val="left" w:pos="7332"/>
          <w:tab w:val="left" w:pos="7904"/>
          <w:tab w:val="left" w:pos="8476"/>
          <w:tab w:val="right" w:pos="9356"/>
        </w:tabs>
        <w:ind w:right="268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3"/>
        <w:gridCol w:w="6793"/>
      </w:tblGrid>
      <w:tr w:rsidR="00A57E83" w:rsidRPr="007A4DB4" w14:paraId="441A6A69" w14:textId="77777777" w:rsidTr="00656335">
        <w:tc>
          <w:tcPr>
            <w:tcW w:w="7766" w:type="dxa"/>
          </w:tcPr>
          <w:p w14:paraId="39EFFD43" w14:textId="7E7E974F" w:rsidR="00A57E83" w:rsidRPr="006D074C" w:rsidRDefault="00A57E83" w:rsidP="009833E2">
            <w:pPr>
              <w:tabs>
                <w:tab w:val="left" w:pos="5668"/>
                <w:tab w:val="left" w:pos="6188"/>
                <w:tab w:val="left" w:pos="6760"/>
                <w:tab w:val="left" w:pos="7332"/>
                <w:tab w:val="left" w:pos="7904"/>
                <w:tab w:val="left" w:pos="8476"/>
                <w:tab w:val="right" w:pos="9356"/>
              </w:tabs>
              <w:rPr>
                <w:rFonts w:asciiTheme="minorHAnsi" w:hAnsiTheme="minorHAnsi"/>
                <w:sz w:val="20"/>
                <w:szCs w:val="20"/>
              </w:rPr>
            </w:pPr>
            <w:r w:rsidRPr="00B9310A">
              <w:rPr>
                <w:rFonts w:asciiTheme="minorHAnsi" w:hAnsiTheme="minorHAnsi"/>
                <w:b/>
                <w:sz w:val="20"/>
                <w:szCs w:val="20"/>
              </w:rPr>
              <w:t>Språk</w:t>
            </w:r>
            <w:r w:rsidR="009833E2">
              <w:rPr>
                <w:rFonts w:asciiTheme="minorHAnsi" w:hAnsiTheme="minorHAnsi"/>
                <w:b/>
                <w:sz w:val="20"/>
                <w:szCs w:val="20"/>
              </w:rPr>
              <w:t xml:space="preserve"> vid utbildning</w:t>
            </w:r>
            <w:r w:rsidRPr="00B9310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9833E2">
              <w:rPr>
                <w:rFonts w:asciiTheme="minorHAnsi" w:hAnsiTheme="minorHAnsi"/>
                <w:sz w:val="20"/>
                <w:szCs w:val="20"/>
              </w:rPr>
              <w:t>Utbildning</w:t>
            </w:r>
            <w:r w:rsidRPr="00A57E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3188">
              <w:rPr>
                <w:rFonts w:asciiTheme="minorHAnsi" w:hAnsiTheme="minorHAnsi"/>
                <w:sz w:val="20"/>
                <w:szCs w:val="20"/>
              </w:rPr>
              <w:t xml:space="preserve">ges på Svenska eller Engelska. </w:t>
            </w:r>
            <w:r w:rsidR="006D074C">
              <w:rPr>
                <w:rFonts w:asciiTheme="minorHAnsi" w:hAnsiTheme="minorHAnsi"/>
                <w:sz w:val="20"/>
                <w:szCs w:val="20"/>
              </w:rPr>
              <w:t xml:space="preserve">Ange vilket av dessa som önskas. </w:t>
            </w:r>
            <w:r w:rsidRPr="00A57E83">
              <w:rPr>
                <w:rFonts w:asciiTheme="minorHAnsi" w:hAnsiTheme="minorHAnsi"/>
                <w:sz w:val="20"/>
                <w:szCs w:val="20"/>
              </w:rPr>
              <w:t>Vid annat språk ska</w:t>
            </w:r>
            <w:r w:rsidR="009833E2">
              <w:rPr>
                <w:rFonts w:asciiTheme="minorHAnsi" w:hAnsiTheme="minorHAnsi"/>
                <w:sz w:val="20"/>
                <w:szCs w:val="20"/>
              </w:rPr>
              <w:t xml:space="preserve"> anmälande företag</w:t>
            </w:r>
            <w:r w:rsidRPr="00A57E83">
              <w:rPr>
                <w:rFonts w:asciiTheme="minorHAnsi" w:hAnsiTheme="minorHAnsi"/>
                <w:sz w:val="20"/>
                <w:szCs w:val="20"/>
              </w:rPr>
              <w:t xml:space="preserve"> medföra tolk vid utbildning och anmälan ska ske 8 veckor innan ankomst</w:t>
            </w:r>
            <w:r w:rsidR="00656335">
              <w:rPr>
                <w:rFonts w:asciiTheme="minorHAnsi" w:hAnsiTheme="minorHAnsi"/>
                <w:sz w:val="20"/>
                <w:szCs w:val="20"/>
              </w:rPr>
              <w:t xml:space="preserve"> då tolktillfällen måste ordnas separat.</w:t>
            </w:r>
            <w:r w:rsidRPr="00A57E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D074C">
              <w:rPr>
                <w:rFonts w:asciiTheme="minorHAnsi" w:hAnsiTheme="minorHAnsi"/>
                <w:sz w:val="20"/>
                <w:szCs w:val="20"/>
              </w:rPr>
              <w:t xml:space="preserve">Se </w:t>
            </w:r>
            <w:r w:rsidR="008B552F" w:rsidRPr="008B552F">
              <w:rPr>
                <w:rFonts w:asciiTheme="minorHAnsi" w:hAnsiTheme="minorHAnsi"/>
                <w:sz w:val="20"/>
                <w:szCs w:val="20"/>
              </w:rPr>
              <w:t>F-0051338</w:t>
            </w:r>
            <w:r w:rsidRPr="006D07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33E2">
              <w:rPr>
                <w:rFonts w:asciiTheme="minorHAnsi" w:hAnsiTheme="minorHAnsi"/>
                <w:sz w:val="20"/>
                <w:szCs w:val="20"/>
              </w:rPr>
              <w:t>Språket</w:t>
            </w:r>
            <w:r w:rsidRPr="006D07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33E2">
              <w:rPr>
                <w:rFonts w:asciiTheme="minorHAnsi" w:hAnsiTheme="minorHAnsi"/>
                <w:sz w:val="20"/>
                <w:szCs w:val="20"/>
              </w:rPr>
              <w:t>som</w:t>
            </w:r>
            <w:r w:rsidRPr="006D074C">
              <w:rPr>
                <w:rFonts w:asciiTheme="minorHAnsi" w:hAnsiTheme="minorHAnsi"/>
                <w:sz w:val="20"/>
                <w:szCs w:val="20"/>
              </w:rPr>
              <w:t xml:space="preserve"> Risk</w:t>
            </w:r>
            <w:r w:rsidR="009833E2" w:rsidRPr="006D074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6D074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896" w:type="dxa"/>
          </w:tcPr>
          <w:p w14:paraId="46D3BD85" w14:textId="77777777" w:rsidR="00A57E83" w:rsidRPr="0007613C" w:rsidRDefault="00A57E83" w:rsidP="009833E2">
            <w:pPr>
              <w:tabs>
                <w:tab w:val="left" w:pos="5668"/>
                <w:tab w:val="left" w:pos="6188"/>
                <w:tab w:val="left" w:pos="6760"/>
                <w:tab w:val="left" w:pos="7332"/>
                <w:tab w:val="left" w:pos="7904"/>
                <w:tab w:val="left" w:pos="8476"/>
                <w:tab w:val="right" w:pos="9356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0573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Language:</w:t>
            </w:r>
            <w:r w:rsidRPr="00B7178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81A3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Training is in Swedish or English. </w:t>
            </w:r>
            <w:r w:rsidR="0007613C">
              <w:rPr>
                <w:rFonts w:asciiTheme="minorHAnsi" w:hAnsiTheme="minorHAnsi"/>
                <w:sz w:val="20"/>
                <w:szCs w:val="20"/>
                <w:lang w:val="en-US"/>
              </w:rPr>
              <w:t>Indicate language.</w:t>
            </w:r>
            <w:r w:rsidR="0007613C" w:rsidRPr="00B7178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B7178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For other </w:t>
            </w:r>
            <w:r w:rsidR="00656335" w:rsidRPr="00B7178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training </w:t>
            </w:r>
            <w:r w:rsidR="0007613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language </w:t>
            </w:r>
            <w:r w:rsidR="00656335" w:rsidRPr="00B71787">
              <w:rPr>
                <w:rFonts w:asciiTheme="minorHAnsi" w:hAnsiTheme="minorHAnsi"/>
                <w:sz w:val="20"/>
                <w:szCs w:val="20"/>
                <w:lang w:val="en-US"/>
              </w:rPr>
              <w:t>needs</w:t>
            </w:r>
            <w:r w:rsidRPr="00B7178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the contractor should bring an interpreter and make a request minimum 8 weeks in advance for such a training </w:t>
            </w:r>
            <w:r w:rsidRPr="00381A32">
              <w:rPr>
                <w:rFonts w:asciiTheme="minorHAnsi" w:hAnsiTheme="minorHAnsi"/>
                <w:sz w:val="20"/>
                <w:szCs w:val="20"/>
                <w:lang w:val="en-US"/>
              </w:rPr>
              <w:t>class where interpreters could attend</w:t>
            </w:r>
            <w:r w:rsidR="0065633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</w:p>
        </w:tc>
      </w:tr>
      <w:tr w:rsidR="00A57E83" w:rsidRPr="006D074C" w14:paraId="4E3C7F22" w14:textId="77777777" w:rsidTr="00656335">
        <w:tc>
          <w:tcPr>
            <w:tcW w:w="7766" w:type="dxa"/>
          </w:tcPr>
          <w:p w14:paraId="447128D8" w14:textId="77777777" w:rsidR="00A57E83" w:rsidRPr="00AD3E72" w:rsidRDefault="00A57E83" w:rsidP="009833E2">
            <w:pPr>
              <w:tabs>
                <w:tab w:val="left" w:pos="5668"/>
                <w:tab w:val="left" w:pos="6188"/>
                <w:tab w:val="left" w:pos="6760"/>
                <w:tab w:val="left" w:pos="7332"/>
                <w:tab w:val="left" w:pos="7904"/>
                <w:tab w:val="left" w:pos="8476"/>
                <w:tab w:val="right" w:pos="9356"/>
              </w:tabs>
              <w:rPr>
                <w:rFonts w:asciiTheme="minorHAnsi" w:hAnsiTheme="minorHAnsi"/>
                <w:sz w:val="20"/>
                <w:szCs w:val="20"/>
              </w:rPr>
            </w:pPr>
            <w:r w:rsidRPr="00AD3E72">
              <w:rPr>
                <w:rFonts w:asciiTheme="minorHAnsi" w:hAnsiTheme="minorHAnsi"/>
                <w:b/>
                <w:sz w:val="20"/>
                <w:szCs w:val="20"/>
              </w:rPr>
              <w:t>Kurs-id</w:t>
            </w:r>
            <w:r w:rsidR="009833E2" w:rsidRPr="00AD3E72">
              <w:rPr>
                <w:rFonts w:asciiTheme="minorHAnsi" w:hAnsiTheme="minorHAnsi"/>
                <w:sz w:val="20"/>
                <w:szCs w:val="20"/>
              </w:rPr>
              <w:t>: N</w:t>
            </w:r>
            <w:r w:rsidRPr="00AD3E72">
              <w:rPr>
                <w:rFonts w:asciiTheme="minorHAnsi" w:hAnsiTheme="minorHAnsi"/>
                <w:sz w:val="20"/>
                <w:szCs w:val="20"/>
              </w:rPr>
              <w:t xml:space="preserve">ågra vanliga kurser finns </w:t>
            </w:r>
            <w:r w:rsidR="009833E2" w:rsidRPr="00AD3E72">
              <w:rPr>
                <w:rFonts w:asciiTheme="minorHAnsi" w:hAnsiTheme="minorHAnsi"/>
                <w:sz w:val="20"/>
                <w:szCs w:val="20"/>
              </w:rPr>
              <w:t>angivna</w:t>
            </w:r>
            <w:r w:rsidRPr="00AD3E72">
              <w:rPr>
                <w:rFonts w:asciiTheme="minorHAnsi" w:hAnsiTheme="minorHAnsi"/>
                <w:sz w:val="20"/>
                <w:szCs w:val="20"/>
              </w:rPr>
              <w:t xml:space="preserve"> på första sidan. För övriga kurser se Canalen</w:t>
            </w:r>
            <w:r w:rsidR="006D074C" w:rsidRPr="00AD3E7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896" w:type="dxa"/>
          </w:tcPr>
          <w:p w14:paraId="4438B31F" w14:textId="77777777" w:rsidR="00A57E83" w:rsidRPr="006D074C" w:rsidRDefault="00A57E83" w:rsidP="006D074C">
            <w:pPr>
              <w:tabs>
                <w:tab w:val="left" w:pos="5668"/>
                <w:tab w:val="left" w:pos="6188"/>
                <w:tab w:val="left" w:pos="6760"/>
                <w:tab w:val="left" w:pos="7332"/>
                <w:tab w:val="left" w:pos="7904"/>
                <w:tab w:val="left" w:pos="8476"/>
                <w:tab w:val="right" w:pos="9356"/>
              </w:tabs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310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Course-id: </w:t>
            </w:r>
            <w:r w:rsidR="006D074C" w:rsidRPr="006D074C">
              <w:rPr>
                <w:rFonts w:asciiTheme="minorHAnsi" w:hAnsiTheme="minorHAnsi"/>
                <w:sz w:val="20"/>
                <w:szCs w:val="20"/>
                <w:lang w:val="en-US"/>
              </w:rPr>
              <w:t>See</w:t>
            </w:r>
            <w:r w:rsidR="006D074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6D074C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B9310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xample of commonly used training courses </w:t>
            </w:r>
            <w:r w:rsidR="006D074C">
              <w:rPr>
                <w:rFonts w:asciiTheme="minorHAnsi" w:hAnsiTheme="minorHAnsi"/>
                <w:sz w:val="20"/>
                <w:szCs w:val="20"/>
                <w:lang w:val="en-US"/>
              </w:rPr>
              <w:t>on</w:t>
            </w:r>
            <w:r w:rsidRPr="00B9310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first page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656335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For more information ask your contact person</w:t>
            </w:r>
          </w:p>
        </w:tc>
      </w:tr>
      <w:tr w:rsidR="00A57E83" w:rsidRPr="007A4DB4" w14:paraId="32D50741" w14:textId="77777777" w:rsidTr="00656335">
        <w:tc>
          <w:tcPr>
            <w:tcW w:w="7766" w:type="dxa"/>
          </w:tcPr>
          <w:p w14:paraId="01E61126" w14:textId="77777777" w:rsidR="00A57E83" w:rsidRPr="00B9310A" w:rsidRDefault="00A57E83" w:rsidP="00080B25">
            <w:pPr>
              <w:tabs>
                <w:tab w:val="left" w:pos="5668"/>
                <w:tab w:val="left" w:pos="6188"/>
                <w:tab w:val="left" w:pos="6760"/>
                <w:tab w:val="left" w:pos="7332"/>
                <w:tab w:val="left" w:pos="7904"/>
                <w:tab w:val="left" w:pos="8476"/>
                <w:tab w:val="right" w:pos="9356"/>
              </w:tabs>
              <w:rPr>
                <w:rFonts w:asciiTheme="minorHAnsi" w:hAnsiTheme="minorHAnsi"/>
                <w:sz w:val="20"/>
                <w:szCs w:val="20"/>
              </w:rPr>
            </w:pPr>
            <w:r w:rsidRPr="00B9310A">
              <w:rPr>
                <w:rFonts w:asciiTheme="minorHAnsi" w:hAnsiTheme="minorHAnsi"/>
                <w:b/>
                <w:sz w:val="20"/>
                <w:szCs w:val="20"/>
              </w:rPr>
              <w:t>Tid för utbildning</w:t>
            </w:r>
            <w:r w:rsidRPr="00B9310A">
              <w:rPr>
                <w:rFonts w:asciiTheme="minorHAnsi" w:hAnsiTheme="minorHAnsi"/>
                <w:sz w:val="20"/>
                <w:szCs w:val="20"/>
              </w:rPr>
              <w:t>: Schema för olika kurser anges i Revisions-PM och på Canalen</w:t>
            </w:r>
          </w:p>
        </w:tc>
        <w:tc>
          <w:tcPr>
            <w:tcW w:w="6896" w:type="dxa"/>
          </w:tcPr>
          <w:p w14:paraId="722C9174" w14:textId="77777777" w:rsidR="00A57E83" w:rsidRPr="00A57E83" w:rsidRDefault="00A57E83" w:rsidP="00080B25">
            <w:pPr>
              <w:tabs>
                <w:tab w:val="left" w:pos="5668"/>
                <w:tab w:val="left" w:pos="6188"/>
                <w:tab w:val="left" w:pos="6760"/>
                <w:tab w:val="left" w:pos="7332"/>
                <w:tab w:val="left" w:pos="7904"/>
                <w:tab w:val="left" w:pos="8476"/>
                <w:tab w:val="right" w:pos="9356"/>
              </w:tabs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310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Time and date for training: </w:t>
            </w:r>
            <w:r w:rsidRPr="00B9310A">
              <w:rPr>
                <w:rFonts w:asciiTheme="minorHAnsi" w:hAnsiTheme="minorHAnsi"/>
                <w:sz w:val="20"/>
                <w:szCs w:val="20"/>
                <w:lang w:val="en-US"/>
              </w:rPr>
              <w:t>Propose time and date according to schedule</w:t>
            </w:r>
          </w:p>
        </w:tc>
      </w:tr>
      <w:tr w:rsidR="00A57E83" w:rsidRPr="007A4DB4" w14:paraId="681A6EDA" w14:textId="77777777" w:rsidTr="00656335">
        <w:tc>
          <w:tcPr>
            <w:tcW w:w="7766" w:type="dxa"/>
          </w:tcPr>
          <w:p w14:paraId="3184199D" w14:textId="77777777" w:rsidR="00A57E83" w:rsidRPr="009A2BD4" w:rsidRDefault="00A57E83" w:rsidP="00080B25">
            <w:pPr>
              <w:tabs>
                <w:tab w:val="left" w:pos="5668"/>
                <w:tab w:val="left" w:pos="6188"/>
                <w:tab w:val="left" w:pos="6760"/>
                <w:tab w:val="left" w:pos="7332"/>
                <w:tab w:val="left" w:pos="7904"/>
                <w:tab w:val="left" w:pos="8476"/>
                <w:tab w:val="right" w:pos="9356"/>
              </w:tabs>
              <w:rPr>
                <w:b/>
                <w:sz w:val="20"/>
                <w:szCs w:val="20"/>
              </w:rPr>
            </w:pPr>
            <w:r w:rsidRPr="00B9310A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10A">
              <w:rPr>
                <w:b/>
                <w:sz w:val="20"/>
                <w:szCs w:val="20"/>
              </w:rPr>
              <w:instrText xml:space="preserve"> FORMCHECKBOX </w:instrText>
            </w:r>
            <w:r w:rsidR="000C136D">
              <w:rPr>
                <w:b/>
                <w:sz w:val="20"/>
                <w:szCs w:val="20"/>
              </w:rPr>
            </w:r>
            <w:r w:rsidR="000C136D">
              <w:rPr>
                <w:b/>
                <w:sz w:val="20"/>
                <w:szCs w:val="20"/>
              </w:rPr>
              <w:fldChar w:fldCharType="separate"/>
            </w:r>
            <w:r w:rsidRPr="00B9310A">
              <w:rPr>
                <w:b/>
                <w:sz w:val="20"/>
                <w:szCs w:val="20"/>
              </w:rPr>
              <w:fldChar w:fldCharType="end"/>
            </w:r>
            <w:r w:rsidRPr="00B9310A">
              <w:rPr>
                <w:b/>
                <w:sz w:val="20"/>
                <w:szCs w:val="20"/>
              </w:rPr>
              <w:t xml:space="preserve"> </w:t>
            </w:r>
            <w:r w:rsidRPr="00B9310A">
              <w:rPr>
                <w:rFonts w:asciiTheme="minorHAnsi" w:hAnsiTheme="minorHAnsi"/>
                <w:sz w:val="20"/>
                <w:szCs w:val="20"/>
              </w:rPr>
              <w:t>ett kryss i rutan anger att samma personnummer, namn och språk som raden</w:t>
            </w:r>
            <w:r w:rsidRPr="00B9310A">
              <w:rPr>
                <w:b/>
                <w:sz w:val="20"/>
                <w:szCs w:val="20"/>
              </w:rPr>
              <w:t xml:space="preserve"> </w:t>
            </w:r>
            <w:r w:rsidRPr="00B9310A">
              <w:rPr>
                <w:rFonts w:asciiTheme="minorHAnsi" w:hAnsiTheme="minorHAnsi"/>
                <w:sz w:val="20"/>
                <w:szCs w:val="20"/>
              </w:rPr>
              <w:t>innan gäller</w:t>
            </w:r>
          </w:p>
        </w:tc>
        <w:tc>
          <w:tcPr>
            <w:tcW w:w="6896" w:type="dxa"/>
          </w:tcPr>
          <w:p w14:paraId="33D75D13" w14:textId="77777777" w:rsidR="00A57E83" w:rsidRPr="00A57E83" w:rsidRDefault="00A57E83" w:rsidP="00080B25">
            <w:pPr>
              <w:tabs>
                <w:tab w:val="left" w:pos="5668"/>
                <w:tab w:val="left" w:pos="6188"/>
                <w:tab w:val="left" w:pos="6760"/>
                <w:tab w:val="left" w:pos="7332"/>
                <w:tab w:val="left" w:pos="7904"/>
                <w:tab w:val="left" w:pos="8476"/>
                <w:tab w:val="right" w:pos="9356"/>
              </w:tabs>
              <w:rPr>
                <w:b/>
                <w:sz w:val="20"/>
                <w:szCs w:val="20"/>
                <w:lang w:val="en-US"/>
              </w:rPr>
            </w:pPr>
            <w:r w:rsidRPr="00B9310A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10A">
              <w:rPr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C136D">
              <w:rPr>
                <w:b/>
                <w:sz w:val="20"/>
                <w:szCs w:val="20"/>
              </w:rPr>
            </w:r>
            <w:r w:rsidR="000C136D">
              <w:rPr>
                <w:b/>
                <w:sz w:val="20"/>
                <w:szCs w:val="20"/>
              </w:rPr>
              <w:fldChar w:fldCharType="separate"/>
            </w:r>
            <w:r w:rsidRPr="00B9310A">
              <w:rPr>
                <w:b/>
                <w:sz w:val="20"/>
                <w:szCs w:val="20"/>
              </w:rPr>
              <w:fldChar w:fldCharType="end"/>
            </w:r>
            <w:r w:rsidRPr="00B9310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9310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cross-mark for the same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Social Security </w:t>
            </w:r>
            <w:r w:rsidRPr="00B9310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id-no, name and language</w:t>
            </w:r>
            <w:r w:rsidRPr="00B9310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71787">
              <w:rPr>
                <w:rFonts w:asciiTheme="minorHAnsi" w:hAnsiTheme="minorHAnsi"/>
                <w:sz w:val="20"/>
                <w:szCs w:val="20"/>
                <w:lang w:val="en-US"/>
              </w:rPr>
              <w:t>as the line above</w:t>
            </w:r>
          </w:p>
        </w:tc>
      </w:tr>
    </w:tbl>
    <w:p w14:paraId="591B8FF0" w14:textId="77777777" w:rsidR="00845BB6" w:rsidRPr="00B9310A" w:rsidRDefault="00845BB6" w:rsidP="00B9310A">
      <w:pPr>
        <w:tabs>
          <w:tab w:val="left" w:pos="5668"/>
          <w:tab w:val="left" w:pos="6188"/>
          <w:tab w:val="left" w:pos="6760"/>
          <w:tab w:val="left" w:pos="7332"/>
          <w:tab w:val="left" w:pos="7904"/>
          <w:tab w:val="left" w:pos="8476"/>
          <w:tab w:val="right" w:pos="9356"/>
        </w:tabs>
        <w:ind w:right="268"/>
        <w:rPr>
          <w:b/>
          <w:sz w:val="20"/>
          <w:szCs w:val="20"/>
          <w:lang w:val="en-US"/>
        </w:rPr>
      </w:pPr>
    </w:p>
    <w:sectPr w:rsidR="00845BB6" w:rsidRPr="00B9310A" w:rsidSect="00E628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258" w:bottom="924" w:left="1134" w:header="567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86F5" w14:textId="77777777" w:rsidR="00080B25" w:rsidRDefault="00080B25">
      <w:r>
        <w:separator/>
      </w:r>
    </w:p>
  </w:endnote>
  <w:endnote w:type="continuationSeparator" w:id="0">
    <w:p w14:paraId="191ACF29" w14:textId="77777777" w:rsidR="00080B25" w:rsidRDefault="0008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E612" w14:textId="77777777" w:rsidR="0014686D" w:rsidRDefault="001468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4E22" w14:textId="77777777" w:rsidR="00080B25" w:rsidRDefault="00080B25">
    <w:pPr>
      <w:pStyle w:val="Sidfot"/>
    </w:pPr>
    <w:r>
      <w:rPr>
        <w:sz w:val="16"/>
        <w:szCs w:val="16"/>
      </w:rPr>
      <w:t xml:space="preserve">FPK-2015-0145 Rev </w:t>
    </w:r>
    <w:r w:rsidR="0007613C">
      <w:rPr>
        <w:sz w:val="16"/>
        <w:szCs w:val="16"/>
      </w:rPr>
      <w:t>2</w:t>
    </w:r>
    <w:r>
      <w:tab/>
    </w:r>
    <w:r>
      <w:rPr>
        <w:rStyle w:val="Sidnumm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2E50" w14:textId="77777777" w:rsidR="0014686D" w:rsidRDefault="0014686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3370" w14:textId="77777777" w:rsidR="00080B25" w:rsidRDefault="00080B25">
      <w:r>
        <w:separator/>
      </w:r>
    </w:p>
  </w:footnote>
  <w:footnote w:type="continuationSeparator" w:id="0">
    <w:p w14:paraId="652F17FE" w14:textId="77777777" w:rsidR="00080B25" w:rsidRDefault="00080B25">
      <w:r>
        <w:continuationSeparator/>
      </w:r>
    </w:p>
  </w:footnote>
  <w:footnote w:id="1">
    <w:p w14:paraId="4673506C" w14:textId="77777777" w:rsidR="00080B25" w:rsidRDefault="00080B25" w:rsidP="00080B25">
      <w:pPr>
        <w:pStyle w:val="Fotnotstext"/>
      </w:pPr>
      <w:r>
        <w:rPr>
          <w:rStyle w:val="Fotnotsreferens"/>
        </w:rPr>
        <w:footnoteRef/>
      </w:r>
      <w:r>
        <w:t xml:space="preserve"> Om blanketten fylls i för hand vänligen texta; If form is </w:t>
      </w:r>
      <w:proofErr w:type="spellStart"/>
      <w:r w:rsidRPr="005035A0">
        <w:t>filled</w:t>
      </w:r>
      <w:proofErr w:type="spellEnd"/>
      <w:r>
        <w:t xml:space="preserve"> </w:t>
      </w:r>
      <w:proofErr w:type="spellStart"/>
      <w:r w:rsidRPr="00DB4C24">
        <w:t>out</w:t>
      </w:r>
      <w:proofErr w:type="spellEnd"/>
      <w:r>
        <w:t xml:space="preserve"> by hand </w:t>
      </w:r>
      <w:proofErr w:type="spellStart"/>
      <w:r w:rsidRPr="00DB4C24">
        <w:t>please</w:t>
      </w:r>
      <w:proofErr w:type="spellEnd"/>
      <w:r>
        <w:t xml:space="preserve"> </w:t>
      </w:r>
      <w:proofErr w:type="spellStart"/>
      <w:r w:rsidRPr="00DB4C24">
        <w:t>use</w:t>
      </w:r>
      <w:proofErr w:type="spellEnd"/>
      <w:r>
        <w:t xml:space="preserve"> block letters</w:t>
      </w:r>
    </w:p>
  </w:footnote>
  <w:footnote w:id="2">
    <w:p w14:paraId="50E11CBF" w14:textId="77777777" w:rsidR="00080B25" w:rsidRDefault="00080B25" w:rsidP="00A32FF7">
      <w:pPr>
        <w:pStyle w:val="Fotnotstext"/>
      </w:pPr>
      <w:r>
        <w:rPr>
          <w:rStyle w:val="Fotnotsreferens"/>
        </w:rPr>
        <w:footnoteRef/>
      </w:r>
      <w:r>
        <w:t xml:space="preserve"> Se förklaringar på nästa sida, </w:t>
      </w:r>
      <w:proofErr w:type="spellStart"/>
      <w:r w:rsidRPr="005035A0">
        <w:t>Explanations</w:t>
      </w:r>
      <w:proofErr w:type="spellEnd"/>
      <w:r>
        <w:t xml:space="preserve"> on </w:t>
      </w:r>
      <w:proofErr w:type="spellStart"/>
      <w:r w:rsidRPr="009109AA">
        <w:t>next</w:t>
      </w:r>
      <w:proofErr w:type="spellEnd"/>
      <w:r>
        <w:t xml:space="preserve">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12F9" w14:textId="77777777" w:rsidR="0014686D" w:rsidRDefault="001468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5582"/>
    </w:tblGrid>
    <w:tr w:rsidR="00080B25" w14:paraId="573F8816" w14:textId="77777777" w:rsidTr="00C735B0"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3133CF2" w14:textId="5B9B5404" w:rsidR="00080B25" w:rsidRPr="00C735B0" w:rsidRDefault="002474DB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Forsmarks kraftgrupp AB</w:t>
          </w:r>
        </w:p>
      </w:tc>
      <w:tc>
        <w:tcPr>
          <w:tcW w:w="558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415E6AF" w14:textId="60D8A00E" w:rsidR="00080B25" w:rsidRDefault="0014686D" w:rsidP="00C735B0">
          <w:pPr>
            <w:pStyle w:val="Sidhuvud"/>
            <w:ind w:right="27"/>
            <w:jc w:val="right"/>
          </w:pPr>
          <w:r>
            <w:rPr>
              <w:noProof/>
            </w:rPr>
            <w:drawing>
              <wp:inline distT="0" distB="0" distL="0" distR="0" wp14:anchorId="71811EE9" wp14:editId="35ED5DD1">
                <wp:extent cx="1872691" cy="627902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007" cy="629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549CE4" w14:textId="77777777" w:rsidR="00080B25" w:rsidRDefault="00080B25" w:rsidP="00BD5FDF">
    <w:pPr>
      <w:pStyle w:val="Sidhuvud"/>
      <w:tabs>
        <w:tab w:val="clear" w:pos="9072"/>
        <w:tab w:val="right" w:pos="9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3162" w14:textId="77777777" w:rsidR="0014686D" w:rsidRDefault="0014686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45E0A"/>
    <w:multiLevelType w:val="hybridMultilevel"/>
    <w:tmpl w:val="08088714"/>
    <w:lvl w:ilvl="0" w:tplc="841A7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4301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75777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52"/>
    <w:rsid w:val="0001296C"/>
    <w:rsid w:val="00070618"/>
    <w:rsid w:val="0007613C"/>
    <w:rsid w:val="00080B25"/>
    <w:rsid w:val="000C136D"/>
    <w:rsid w:val="000F62A7"/>
    <w:rsid w:val="001001E4"/>
    <w:rsid w:val="00134D7C"/>
    <w:rsid w:val="00141EBD"/>
    <w:rsid w:val="0014686D"/>
    <w:rsid w:val="00155195"/>
    <w:rsid w:val="00162F12"/>
    <w:rsid w:val="001808EE"/>
    <w:rsid w:val="00182F14"/>
    <w:rsid w:val="001A0666"/>
    <w:rsid w:val="00206CD4"/>
    <w:rsid w:val="00216FF3"/>
    <w:rsid w:val="00233D41"/>
    <w:rsid w:val="0024593C"/>
    <w:rsid w:val="002474DB"/>
    <w:rsid w:val="00253188"/>
    <w:rsid w:val="002839E9"/>
    <w:rsid w:val="00291E1F"/>
    <w:rsid w:val="002B2392"/>
    <w:rsid w:val="00310820"/>
    <w:rsid w:val="00310945"/>
    <w:rsid w:val="003125D7"/>
    <w:rsid w:val="003668DE"/>
    <w:rsid w:val="00381A32"/>
    <w:rsid w:val="003A1C2E"/>
    <w:rsid w:val="003B2CF1"/>
    <w:rsid w:val="003E7CA5"/>
    <w:rsid w:val="00426A4A"/>
    <w:rsid w:val="004540AA"/>
    <w:rsid w:val="004B2320"/>
    <w:rsid w:val="004B64AD"/>
    <w:rsid w:val="004C39F9"/>
    <w:rsid w:val="004D3D2E"/>
    <w:rsid w:val="004E2050"/>
    <w:rsid w:val="004E3245"/>
    <w:rsid w:val="004F46C3"/>
    <w:rsid w:val="005035A0"/>
    <w:rsid w:val="005138DB"/>
    <w:rsid w:val="0051765D"/>
    <w:rsid w:val="005208E7"/>
    <w:rsid w:val="00527EFF"/>
    <w:rsid w:val="00541911"/>
    <w:rsid w:val="00565316"/>
    <w:rsid w:val="00591775"/>
    <w:rsid w:val="005A0C4B"/>
    <w:rsid w:val="005B4DBB"/>
    <w:rsid w:val="005C6AF2"/>
    <w:rsid w:val="005E25C9"/>
    <w:rsid w:val="005E412A"/>
    <w:rsid w:val="00613F84"/>
    <w:rsid w:val="00632599"/>
    <w:rsid w:val="00646236"/>
    <w:rsid w:val="00656335"/>
    <w:rsid w:val="00674447"/>
    <w:rsid w:val="006B495B"/>
    <w:rsid w:val="006D074C"/>
    <w:rsid w:val="00710A0A"/>
    <w:rsid w:val="00731342"/>
    <w:rsid w:val="00745FD2"/>
    <w:rsid w:val="007765D3"/>
    <w:rsid w:val="007A4DB4"/>
    <w:rsid w:val="007A5AE3"/>
    <w:rsid w:val="007E1A38"/>
    <w:rsid w:val="0081514D"/>
    <w:rsid w:val="008161B1"/>
    <w:rsid w:val="00826C6A"/>
    <w:rsid w:val="00831D70"/>
    <w:rsid w:val="008357E9"/>
    <w:rsid w:val="00845BB6"/>
    <w:rsid w:val="00851393"/>
    <w:rsid w:val="008520D5"/>
    <w:rsid w:val="00893C61"/>
    <w:rsid w:val="008A053D"/>
    <w:rsid w:val="008B2637"/>
    <w:rsid w:val="008B552F"/>
    <w:rsid w:val="008E7E79"/>
    <w:rsid w:val="009109AA"/>
    <w:rsid w:val="00922001"/>
    <w:rsid w:val="0094492F"/>
    <w:rsid w:val="00950D1E"/>
    <w:rsid w:val="009833E2"/>
    <w:rsid w:val="0099140D"/>
    <w:rsid w:val="009A2BD4"/>
    <w:rsid w:val="009C1F32"/>
    <w:rsid w:val="009D16F9"/>
    <w:rsid w:val="009F3DEE"/>
    <w:rsid w:val="00A147FD"/>
    <w:rsid w:val="00A32FF7"/>
    <w:rsid w:val="00A57E83"/>
    <w:rsid w:val="00A76695"/>
    <w:rsid w:val="00A92340"/>
    <w:rsid w:val="00AA7820"/>
    <w:rsid w:val="00AD3E72"/>
    <w:rsid w:val="00AF1772"/>
    <w:rsid w:val="00B05738"/>
    <w:rsid w:val="00B202CC"/>
    <w:rsid w:val="00B32F14"/>
    <w:rsid w:val="00B506EA"/>
    <w:rsid w:val="00B604B2"/>
    <w:rsid w:val="00B67FB5"/>
    <w:rsid w:val="00B71787"/>
    <w:rsid w:val="00B742F1"/>
    <w:rsid w:val="00B8751A"/>
    <w:rsid w:val="00B9310A"/>
    <w:rsid w:val="00BA72F4"/>
    <w:rsid w:val="00BC5830"/>
    <w:rsid w:val="00BD5FDF"/>
    <w:rsid w:val="00C4557A"/>
    <w:rsid w:val="00C45F93"/>
    <w:rsid w:val="00C470C4"/>
    <w:rsid w:val="00C52812"/>
    <w:rsid w:val="00C631F2"/>
    <w:rsid w:val="00C735B0"/>
    <w:rsid w:val="00C8166F"/>
    <w:rsid w:val="00C851F0"/>
    <w:rsid w:val="00C97724"/>
    <w:rsid w:val="00CC710E"/>
    <w:rsid w:val="00CD7C74"/>
    <w:rsid w:val="00CE220F"/>
    <w:rsid w:val="00D44C6A"/>
    <w:rsid w:val="00D84C0A"/>
    <w:rsid w:val="00D946D5"/>
    <w:rsid w:val="00DA2C8C"/>
    <w:rsid w:val="00DB4C24"/>
    <w:rsid w:val="00DB4D52"/>
    <w:rsid w:val="00DC2836"/>
    <w:rsid w:val="00DD44BA"/>
    <w:rsid w:val="00DF15CE"/>
    <w:rsid w:val="00E05DBC"/>
    <w:rsid w:val="00E42906"/>
    <w:rsid w:val="00E42D56"/>
    <w:rsid w:val="00E628F1"/>
    <w:rsid w:val="00E65BB6"/>
    <w:rsid w:val="00EB7B57"/>
    <w:rsid w:val="00EC1868"/>
    <w:rsid w:val="00EC459E"/>
    <w:rsid w:val="00EC7CB5"/>
    <w:rsid w:val="00F05797"/>
    <w:rsid w:val="00F5221F"/>
    <w:rsid w:val="00F64DE5"/>
    <w:rsid w:val="00F67B69"/>
    <w:rsid w:val="00F92119"/>
    <w:rsid w:val="00FB32C7"/>
    <w:rsid w:val="00FC4F2C"/>
    <w:rsid w:val="00FE1567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766DEAE7"/>
  <w15:docId w15:val="{F98A7419-2BEE-4B9B-B576-1149807E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66"/>
    <w:rPr>
      <w:sz w:val="24"/>
      <w:szCs w:val="24"/>
    </w:rPr>
  </w:style>
  <w:style w:type="paragraph" w:styleId="Rubrik1">
    <w:name w:val="heading 1"/>
    <w:basedOn w:val="Normal"/>
    <w:next w:val="Normal"/>
    <w:qFormat/>
    <w:rsid w:val="00D44C6A"/>
    <w:pPr>
      <w:keepNext/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851393"/>
    <w:rPr>
      <w:rFonts w:ascii="Tahoma" w:hAnsi="Tahoma" w:cs="Tahoma"/>
      <w:sz w:val="16"/>
      <w:szCs w:val="16"/>
    </w:rPr>
  </w:style>
  <w:style w:type="paragraph" w:customStyle="1" w:styleId="Formatmall1">
    <w:name w:val="Formatmall1"/>
    <w:basedOn w:val="Normal"/>
    <w:rsid w:val="00745FD2"/>
    <w:rPr>
      <w:b/>
      <w:sz w:val="16"/>
      <w:szCs w:val="16"/>
    </w:rPr>
  </w:style>
  <w:style w:type="paragraph" w:customStyle="1" w:styleId="Onumreradrubrik1">
    <w:name w:val="Onumrerad rubrik 1"/>
    <w:next w:val="Normal"/>
    <w:rsid w:val="00591775"/>
    <w:pPr>
      <w:spacing w:before="240" w:after="120"/>
      <w:ind w:left="737"/>
    </w:pPr>
    <w:rPr>
      <w:rFonts w:ascii="Arial" w:hAnsi="Arial"/>
      <w:b/>
      <w:sz w:val="32"/>
    </w:rPr>
  </w:style>
  <w:style w:type="character" w:styleId="Sidnummer">
    <w:name w:val="page number"/>
    <w:basedOn w:val="Standardstycketeckensnitt"/>
    <w:rsid w:val="00527EFF"/>
  </w:style>
  <w:style w:type="character" w:styleId="Hyperlnk">
    <w:name w:val="Hyperlink"/>
    <w:basedOn w:val="Standardstycketeckensnitt"/>
    <w:uiPriority w:val="99"/>
    <w:unhideWhenUsed/>
    <w:rsid w:val="00070618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F3DE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F3DEE"/>
  </w:style>
  <w:style w:type="character" w:styleId="Fotnotsreferens">
    <w:name w:val="footnote reference"/>
    <w:basedOn w:val="Standardstycketeckensnitt"/>
    <w:uiPriority w:val="99"/>
    <w:semiHidden/>
    <w:unhideWhenUsed/>
    <w:rsid w:val="009F3DEE"/>
    <w:rPr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44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96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95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5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8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6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86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7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0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7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00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ursadministration@vattenfal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kaDoc>
  <fkaDokumenttyp>Utbildning</fkaDokumenttyp>
  <fkaDokumentnummer>FPK-2015-0145</fkaDokumentnummer>
  <fkaOrg>NHF</fkaOrg>
  <fkaForfattare>Sundman Rebecca</fkaForfattare>
  <fkaFaststalld>RES</fkaFaststalld>
  <fkaKontrollerad/>
  <fkaRefLok/>
  <fkaGiltighetstid/>
  <fkaRev>4</fkaRev>
  <fkaKlassning>Företagsintern</fkaKlassning>
  <fkaDocDatum>2023-02-20</fkaDocDatum>
  <fkaDelgivning>KURSADMINISTRATION</fkaDelgivning>
  <fkaDokTitel>Blankett för anmälan till utbildning - inhyrd personal</fkaDokTitel>
  <fkaTitle>Blankett för anmälan till utbildning - inhyrd personal</fkaTitle>
  <fkaDok>A - administrativ dokumentation</fkaDok>
  <fkaEnhet>NHF</fkaEnhet>
  <fkaTillstyrkt/>
  <fkaProjektnummer/>
  <fkaSystemnummer/>
  <fkaGranskningsgrupp/>
</fkaDoc>
</file>

<file path=customXml/item2.xml><?xml version="1.0" encoding="utf-8"?>
<fkaDoc>
  <fkaDokumenttyp>Utbildning</fkaDokumenttyp>
  <fkaDokumentnummer>FPK-2015-0145</fkaDokumentnummer>
  <fkaOrg>NHF</fkaOrg>
  <fkaForfattare>Sundman Rebecca</fkaForfattare>
  <fkaFaststalld>RES</fkaFaststalld>
  <fkaKontrollerad/>
  <fkaRefLok/>
  <fkaGiltighetstid/>
  <fkaRev>4.01</fkaRev>
  <fkaKlassning>Företagsintern</fkaKlassning>
  <fkaDocDatum/>
  <fkaDelgivning>KURSADMINISTRATION</fkaDelgivning>
  <fkaDokTitel>Blankett för anmälan till utbildning - inhyrd personal</fkaDokTitel>
  <fkaTitle>Blankett för anmälan till utbildning - inhyrd personal</fkaTitle>
  <fkaDok>A - administrativ dokumentation</fkaDok>
  <fkaEnhet>NHF</fkaEnhet>
  <fkaTillstyrkt/>
  <fkaProjektnummer/>
  <fkaSystemnummer/>
  <fkaGranskningsgrupp/>
</fkaDoc>
</file>

<file path=customXml/itemProps1.xml><?xml version="1.0" encoding="utf-8"?>
<ds:datastoreItem xmlns:ds="http://schemas.openxmlformats.org/officeDocument/2006/customXml" ds:itemID="{1AFC3EFD-CAA2-4AE4-85AD-4A7C73ED00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196F2-DDDB-4FDE-B95C-5D918804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4441</Characters>
  <Application>Microsoft Office Word</Application>
  <DocSecurity>4</DocSecurity>
  <Lines>296</Lines>
  <Paragraphs>247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Kursutvärdering - Attitydfrågor</vt:lpstr>
    </vt:vector>
  </TitlesOfParts>
  <Company>Forsmarks Kraftgrupp AB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Kursutvärdering - Attitydfrågor</dc:title>
  <dc:creator>Ståhl Urban :STU</dc:creator>
  <cp:lastModifiedBy>Sundman Dickfors Rebecca (GN-HF)</cp:lastModifiedBy>
  <cp:revision>2</cp:revision>
  <cp:lastPrinted>2023-02-20T14:36:00Z</cp:lastPrinted>
  <dcterms:created xsi:type="dcterms:W3CDTF">2023-02-24T11:43:00Z</dcterms:created>
  <dcterms:modified xsi:type="dcterms:W3CDTF">2023-02-24T11:43:00Z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Utbildning</vt:lpwstr>
  </property>
  <property fmtid="{D5CDD505-2E9C-101B-9397-08002B2CF9AE}" pid="3" name="Dokumentnummer">
    <vt:lpwstr>FPK-2010-0118</vt:lpwstr>
  </property>
  <property fmtid="{D5CDD505-2E9C-101B-9397-08002B2CF9AE}" pid="4" name="Org">
    <vt:lpwstr>FPK</vt:lpwstr>
  </property>
  <property fmtid="{D5CDD505-2E9C-101B-9397-08002B2CF9AE}" pid="5" name="Forfattare">
    <vt:lpwstr>Ståhl Urban</vt:lpwstr>
  </property>
  <property fmtid="{D5CDD505-2E9C-101B-9397-08002B2CF9AE}" pid="6" name="Faststalld">
    <vt:lpwstr>cFPK</vt:lpwstr>
  </property>
  <property fmtid="{D5CDD505-2E9C-101B-9397-08002B2CF9AE}" pid="7" name="Kontrollerad">
    <vt:lpwstr>KLU</vt:lpwstr>
  </property>
  <property fmtid="{D5CDD505-2E9C-101B-9397-08002B2CF9AE}" pid="8" name="RefLok">
    <vt:lpwstr> </vt:lpwstr>
  </property>
  <property fmtid="{D5CDD505-2E9C-101B-9397-08002B2CF9AE}" pid="9" name="Giltighetstid">
    <vt:lpwstr> </vt:lpwstr>
  </property>
  <property fmtid="{D5CDD505-2E9C-101B-9397-08002B2CF9AE}" pid="10" name="Rev">
    <vt:lpwstr>2</vt:lpwstr>
  </property>
  <property fmtid="{D5CDD505-2E9C-101B-9397-08002B2CF9AE}" pid="11" name="Klassning">
    <vt:lpwstr>Företagsintern</vt:lpwstr>
  </property>
  <property fmtid="{D5CDD505-2E9C-101B-9397-08002B2CF9AE}" pid="12" name="DocDatum">
    <vt:lpwstr>2012-09-03</vt:lpwstr>
  </property>
  <property fmtid="{D5CDD505-2E9C-101B-9397-08002B2CF9AE}" pid="13" name="Delgivning">
    <vt:lpwstr>org-FPK, Kursadmin</vt:lpwstr>
  </property>
  <property fmtid="{D5CDD505-2E9C-101B-9397-08002B2CF9AE}" pid="14" name="DokTitel">
    <vt:lpwstr>Kursutvärdering blankett</vt:lpwstr>
  </property>
  <property fmtid="{D5CDD505-2E9C-101B-9397-08002B2CF9AE}" pid="15" name="Dok">
    <vt:lpwstr>A - administrativ dokumentation</vt:lpwstr>
  </property>
  <property fmtid="{D5CDD505-2E9C-101B-9397-08002B2CF9AE}" pid="16" name="Enhet">
    <vt:lpwstr>FPK</vt:lpwstr>
  </property>
  <property fmtid="{D5CDD505-2E9C-101B-9397-08002B2CF9AE}" pid="17" name="Tillstyrkt">
    <vt:lpwstr> </vt:lpwstr>
  </property>
  <property fmtid="{D5CDD505-2E9C-101B-9397-08002B2CF9AE}" pid="18" name="Projektnummer">
    <vt:lpwstr> </vt:lpwstr>
  </property>
  <property fmtid="{D5CDD505-2E9C-101B-9397-08002B2CF9AE}" pid="19" name="Systemnummer">
    <vt:lpwstr> </vt:lpwstr>
  </property>
  <property fmtid="{D5CDD505-2E9C-101B-9397-08002B2CF9AE}" pid="20" name="Granskningsgrupp">
    <vt:lpwstr> </vt:lpwstr>
  </property>
  <property fmtid="{D5CDD505-2E9C-101B-9397-08002B2CF9AE}" pid="21" name="Title">
    <vt:lpwstr>Kursutvärdering blankett</vt:lpwstr>
  </property>
</Properties>
</file>